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3582" w14:textId="77777777" w:rsidR="00721BEA" w:rsidRPr="00721BEA" w:rsidRDefault="00721BEA" w:rsidP="00721BEA">
      <w:pPr>
        <w:keepNext/>
        <w:numPr>
          <w:ilvl w:val="1"/>
          <w:numId w:val="0"/>
        </w:numPr>
        <w:pBdr>
          <w:top w:val="nil"/>
          <w:left w:val="nil"/>
          <w:bottom w:val="nil"/>
          <w:right w:val="nil"/>
        </w:pBdr>
        <w:tabs>
          <w:tab w:val="num" w:pos="576"/>
        </w:tabs>
        <w:spacing w:before="600" w:after="120" w:line="276" w:lineRule="auto"/>
        <w:contextualSpacing/>
        <w:jc w:val="both"/>
        <w:outlineLvl w:val="1"/>
        <w:rPr>
          <w:rFonts w:eastAsia="Droid Sans Fallback" w:cs="Times New Roman"/>
          <w:b/>
          <w:sz w:val="36"/>
          <w:szCs w:val="32"/>
          <w:lang w:eastAsia="zh-CN"/>
        </w:rPr>
      </w:pPr>
      <w:r w:rsidRPr="00721BEA">
        <w:rPr>
          <w:rFonts w:eastAsia="Droid Sans Fallback" w:cs="Times New Roman"/>
          <w:b/>
          <w:sz w:val="36"/>
          <w:szCs w:val="32"/>
          <w:lang w:eastAsia="zh-CN"/>
        </w:rPr>
        <w:t>V</w:t>
      </w:r>
      <w:bookmarkStart w:id="0" w:name="_GoBack"/>
      <w:bookmarkEnd w:id="0"/>
      <w:r w:rsidRPr="00721BEA">
        <w:rPr>
          <w:rFonts w:eastAsia="Droid Sans Fallback" w:cs="Times New Roman"/>
          <w:b/>
          <w:sz w:val="36"/>
          <w:szCs w:val="32"/>
          <w:lang w:eastAsia="zh-CN"/>
        </w:rPr>
        <w:t xml:space="preserve">ariantensensible und formgenaue Stoppwortliste für das Altgriechische </w:t>
      </w:r>
    </w:p>
    <w:p w14:paraId="389793BE" w14:textId="77777777" w:rsidR="00721BEA" w:rsidRPr="00721BEA" w:rsidRDefault="00721BEA" w:rsidP="00721BEA">
      <w:pPr>
        <w:rPr>
          <w:rFonts w:asciiTheme="minorHAnsi" w:eastAsiaTheme="minorHAnsi" w:hAnsiTheme="minorHAnsi"/>
          <w:sz w:val="22"/>
          <w:lang w:eastAsia="zh-CN"/>
        </w:rPr>
      </w:pPr>
    </w:p>
    <w:p w14:paraId="2A0BBFDC" w14:textId="77777777" w:rsidR="00721BEA" w:rsidRPr="00721BEA" w:rsidRDefault="00721BEA" w:rsidP="00721BEA">
      <w:pPr>
        <w:jc w:val="both"/>
        <w:rPr>
          <w:rFonts w:eastAsiaTheme="minorHAnsi" w:cs="Times New Roman"/>
          <w:sz w:val="28"/>
          <w:szCs w:val="28"/>
          <w:lang w:eastAsia="zh-CN"/>
        </w:rPr>
      </w:pPr>
      <w:r w:rsidRPr="00721BEA">
        <w:rPr>
          <w:rFonts w:eastAsiaTheme="minorHAnsi" w:cs="Times New Roman"/>
          <w:sz w:val="28"/>
          <w:szCs w:val="28"/>
          <w:lang w:eastAsia="zh-CN"/>
        </w:rPr>
        <w:t xml:space="preserve">Eva </w:t>
      </w:r>
      <w:proofErr w:type="spellStart"/>
      <w:r w:rsidRPr="00721BEA">
        <w:rPr>
          <w:rFonts w:eastAsiaTheme="minorHAnsi" w:cs="Times New Roman"/>
          <w:sz w:val="28"/>
          <w:szCs w:val="28"/>
          <w:lang w:eastAsia="zh-CN"/>
        </w:rPr>
        <w:t>Wöckener-Gade</w:t>
      </w:r>
      <w:proofErr w:type="spellEnd"/>
      <w:r w:rsidRPr="00721BEA">
        <w:rPr>
          <w:rFonts w:eastAsiaTheme="minorHAnsi" w:cs="Times New Roman"/>
          <w:sz w:val="28"/>
          <w:szCs w:val="28"/>
          <w:lang w:eastAsia="zh-CN"/>
        </w:rPr>
        <w:t xml:space="preserve">, Stephan </w:t>
      </w:r>
      <w:proofErr w:type="spellStart"/>
      <w:r w:rsidRPr="00721BEA">
        <w:rPr>
          <w:rFonts w:eastAsiaTheme="minorHAnsi" w:cs="Times New Roman"/>
          <w:sz w:val="28"/>
          <w:szCs w:val="28"/>
          <w:lang w:eastAsia="zh-CN"/>
        </w:rPr>
        <w:t>Jödicke</w:t>
      </w:r>
      <w:proofErr w:type="spellEnd"/>
      <w:r w:rsidRPr="00721BEA">
        <w:rPr>
          <w:rFonts w:eastAsiaTheme="minorHAnsi" w:cs="Times New Roman"/>
          <w:sz w:val="28"/>
          <w:szCs w:val="28"/>
          <w:lang w:eastAsia="zh-CN"/>
        </w:rPr>
        <w:t xml:space="preserve">, Henning </w:t>
      </w:r>
      <w:proofErr w:type="spellStart"/>
      <w:r w:rsidRPr="00721BEA">
        <w:rPr>
          <w:rFonts w:eastAsiaTheme="minorHAnsi" w:cs="Times New Roman"/>
          <w:sz w:val="28"/>
          <w:szCs w:val="28"/>
          <w:lang w:eastAsia="zh-CN"/>
        </w:rPr>
        <w:t>Ohst</w:t>
      </w:r>
      <w:proofErr w:type="spellEnd"/>
      <w:r w:rsidRPr="00721BEA">
        <w:rPr>
          <w:rFonts w:eastAsiaTheme="minorHAnsi" w:cs="Times New Roman"/>
          <w:sz w:val="28"/>
          <w:szCs w:val="28"/>
          <w:lang w:eastAsia="zh-CN"/>
        </w:rPr>
        <w:t xml:space="preserve">, Erik </w:t>
      </w:r>
      <w:proofErr w:type="spellStart"/>
      <w:r w:rsidRPr="00721BEA">
        <w:rPr>
          <w:rFonts w:eastAsiaTheme="minorHAnsi" w:cs="Times New Roman"/>
          <w:sz w:val="28"/>
          <w:szCs w:val="28"/>
          <w:lang w:eastAsia="zh-CN"/>
        </w:rPr>
        <w:t>Pulz</w:t>
      </w:r>
      <w:proofErr w:type="spellEnd"/>
      <w:r w:rsidRPr="00721BEA">
        <w:rPr>
          <w:rFonts w:eastAsiaTheme="minorHAnsi" w:cs="Times New Roman"/>
          <w:sz w:val="28"/>
          <w:szCs w:val="28"/>
          <w:lang w:eastAsia="zh-CN"/>
        </w:rPr>
        <w:t xml:space="preserve">, Kevin Protze, Joachim Rautenberg, Friederike Schellhardt, Felix Schulze, André L. </w:t>
      </w:r>
      <w:proofErr w:type="spellStart"/>
      <w:r w:rsidRPr="00721BEA">
        <w:rPr>
          <w:rFonts w:eastAsiaTheme="minorHAnsi" w:cs="Times New Roman"/>
          <w:sz w:val="28"/>
          <w:szCs w:val="28"/>
          <w:lang w:eastAsia="zh-CN"/>
        </w:rPr>
        <w:t>Visinoni</w:t>
      </w:r>
      <w:proofErr w:type="spellEnd"/>
    </w:p>
    <w:p w14:paraId="1FCC1A9D" w14:textId="77777777" w:rsidR="00721BEA" w:rsidRPr="00721BEA" w:rsidRDefault="00721BEA" w:rsidP="00721BEA">
      <w:pPr>
        <w:rPr>
          <w:rFonts w:eastAsiaTheme="minorHAnsi" w:cs="Times New Roman"/>
          <w:sz w:val="22"/>
          <w:lang w:eastAsia="zh-CN"/>
        </w:rPr>
      </w:pPr>
    </w:p>
    <w:p w14:paraId="7425BBA5" w14:textId="5709BA00" w:rsidR="00721BEA" w:rsidRPr="00721BEA" w:rsidRDefault="00721BEA" w:rsidP="00721BEA">
      <w:pPr>
        <w:spacing w:line="360" w:lineRule="atLeast"/>
        <w:jc w:val="both"/>
        <w:rPr>
          <w:rFonts w:eastAsiaTheme="minorHAnsi" w:cs="Times New Roman"/>
          <w:szCs w:val="24"/>
          <w:lang w:eastAsia="zh-CN"/>
        </w:rPr>
      </w:pPr>
      <w:r w:rsidRPr="00721BEA">
        <w:rPr>
          <w:rFonts w:eastAsiaTheme="minorHAnsi" w:cs="Times New Roman"/>
          <w:szCs w:val="24"/>
          <w:lang w:eastAsia="zh-CN"/>
        </w:rPr>
        <w:t>Die Grundlage für die folgende Stoppwortliste bilden drei Stoppwortlisten, die miteinander kombiniert wurden.</w:t>
      </w:r>
      <w:r w:rsidRPr="00721BEA">
        <w:rPr>
          <w:rFonts w:eastAsiaTheme="minorHAnsi" w:cs="Times New Roman"/>
          <w:position w:val="6"/>
          <w:szCs w:val="24"/>
          <w:vertAlign w:val="superscript"/>
          <w:lang w:eastAsia="zh-CN"/>
        </w:rPr>
        <w:footnoteReference w:id="1"/>
      </w:r>
      <w:r w:rsidRPr="00721BEA">
        <w:rPr>
          <w:rFonts w:eastAsiaTheme="minorHAnsi" w:cs="Times New Roman"/>
          <w:szCs w:val="24"/>
          <w:lang w:eastAsia="zh-CN"/>
        </w:rPr>
        <w:t xml:space="preserve"> Die Besonderheit der Stoppwortliste und der Grund für die Publikation beruhen darauf, dass wir diese für die Anwendung auf ein bezüglich der Diakritika nicht normalisiertes und nicht lemmatisiertes Textkorpus optimiert haben. Das bedeutet konkret, dass wir uns darum bemüht haben, weitestgehend vollständig mögliche Varianten der Schreibweise aufzunehmen (abgesehen von Groß-/Kleinschreibung), so z.B. bei Lemmata mit Akut auf der Endsilbe auch die Variante mit Gravis sowie bei vokalisch auslautenden Formen auch die apokopierte Form mit Apostroph (in zwei Varianten) sowie entsprechende behauchte Varianten.</w:t>
      </w:r>
      <w:r w:rsidRPr="00721BEA">
        <w:rPr>
          <w:rFonts w:eastAsiaTheme="minorHAnsi" w:cs="Times New Roman"/>
          <w:position w:val="6"/>
          <w:szCs w:val="24"/>
          <w:vertAlign w:val="superscript"/>
          <w:lang w:eastAsia="zh-CN"/>
        </w:rPr>
        <w:footnoteReference w:id="2"/>
      </w:r>
      <w:r w:rsidRPr="00721BEA">
        <w:rPr>
          <w:rFonts w:eastAsiaTheme="minorHAnsi" w:cs="Times New Roman"/>
          <w:szCs w:val="24"/>
          <w:lang w:eastAsia="zh-CN"/>
        </w:rPr>
        <w:t xml:space="preserve"> Für flektierbare Lemmata, die in der Liste aufgeführt waren, haben wir die möglichen Formen (Sonderformen ausgenommen) ergänzt. Verben wurden, abgesehen von der Kopula </w:t>
      </w:r>
      <w:proofErr w:type="spellStart"/>
      <w:r w:rsidRPr="00721BEA">
        <w:rPr>
          <w:rFonts w:eastAsiaTheme="minorHAnsi" w:cs="Times New Roman"/>
          <w:szCs w:val="24"/>
          <w:lang w:eastAsia="zh-CN"/>
        </w:rPr>
        <w:t>εἶν</w:t>
      </w:r>
      <w:proofErr w:type="spellEnd"/>
      <w:r w:rsidRPr="00721BEA">
        <w:rPr>
          <w:rFonts w:eastAsiaTheme="minorHAnsi" w:cs="Times New Roman"/>
          <w:szCs w:val="24"/>
          <w:lang w:eastAsia="zh-CN"/>
        </w:rPr>
        <w:t xml:space="preserve">αι (sein) samt den zugehörigen Formen und der sehr häufigen Form </w:t>
      </w:r>
      <w:proofErr w:type="spellStart"/>
      <w:r w:rsidRPr="00721BEA">
        <w:rPr>
          <w:rFonts w:eastAsiaTheme="minorHAnsi" w:cs="Times New Roman"/>
          <w:szCs w:val="24"/>
          <w:lang w:eastAsia="zh-CN"/>
        </w:rPr>
        <w:t>δεῖ</w:t>
      </w:r>
      <w:proofErr w:type="spellEnd"/>
      <w:r w:rsidRPr="00721BEA">
        <w:rPr>
          <w:rFonts w:eastAsiaTheme="minorHAnsi" w:cs="Times New Roman"/>
          <w:szCs w:val="24"/>
          <w:lang w:eastAsia="zh-CN"/>
        </w:rPr>
        <w:t xml:space="preserve"> (es ist nötig), aus der Liste entfernt. Dem Verfahren liegt die Überlegung zugrunde, dass der philologisch arbeitende Forscher bei Suchanfragen im Bereich des Textmining in der Regel ein Lemma mit all seinen Formen und Schreibvarianten ausschließen oder auch beibehalten möchte, was durch Anwendung dieser Liste ermöglicht wird.</w:t>
      </w:r>
      <w:r>
        <w:rPr>
          <w:rFonts w:eastAsiaTheme="minorHAnsi" w:cs="Times New Roman"/>
          <w:szCs w:val="24"/>
          <w:lang w:eastAsia="zh-CN"/>
        </w:rPr>
        <w:t xml:space="preserve"> </w:t>
      </w:r>
      <w:r w:rsidRPr="00721BEA">
        <w:rPr>
          <w:rFonts w:eastAsiaTheme="minorHAnsi" w:cs="Times New Roman"/>
          <w:szCs w:val="24"/>
          <w:lang w:eastAsia="zh-CN"/>
        </w:rPr>
        <w:t>ist publiziert als gedruckte Publikation im Open Access wie auch als eBook in einer HTML-Ansicht (DOI:10.11588/propylaeum.451/ urn:nbn:de:bsz:16-propylaeum-ebook-451-0).</w:t>
      </w:r>
    </w:p>
    <w:p w14:paraId="2EC91731" w14:textId="77777777" w:rsidR="00721BEA" w:rsidRDefault="00721BEA" w:rsidP="003873CA">
      <w:pPr>
        <w:rPr>
          <w:rFonts w:asciiTheme="majorBidi" w:hAnsiTheme="majorBidi" w:cstheme="majorBidi"/>
          <w:b/>
          <w:bCs/>
        </w:rPr>
      </w:pPr>
    </w:p>
    <w:p w14:paraId="436A8FA7" w14:textId="25B86A0C" w:rsidR="003873CA" w:rsidRPr="00721BEA" w:rsidRDefault="003873CA" w:rsidP="003873CA">
      <w:pPr>
        <w:rPr>
          <w:rFonts w:asciiTheme="majorBidi" w:hAnsiTheme="majorBidi" w:cstheme="majorBidi"/>
          <w:b/>
          <w:bCs/>
          <w:lang w:eastAsia="ja-JP"/>
        </w:rPr>
      </w:pPr>
      <w:r w:rsidRPr="00A54F33">
        <w:rPr>
          <w:rFonts w:asciiTheme="majorBidi" w:hAnsiTheme="majorBidi" w:cstheme="majorBidi"/>
          <w:b/>
          <w:bCs/>
        </w:rPr>
        <w:t>α</w:t>
      </w:r>
    </w:p>
    <w:p w14:paraId="6A15D18E" w14:textId="77777777" w:rsidR="003873CA" w:rsidRPr="006434D1" w:rsidRDefault="003873CA" w:rsidP="003873CA">
      <w:pPr>
        <w:rPr>
          <w:rFonts w:asciiTheme="majorBidi" w:hAnsiTheme="majorBidi" w:cstheme="majorBidi"/>
        </w:rPr>
      </w:pPr>
      <w:r w:rsidRPr="006434D1">
        <w:rPr>
          <w:rFonts w:asciiTheme="majorBidi" w:hAnsiTheme="majorBidi" w:cstheme="majorBidi"/>
        </w:rPr>
        <w:t>ἃ</w:t>
      </w:r>
    </w:p>
    <w:p w14:paraId="62153742" w14:textId="77777777" w:rsidR="003873CA" w:rsidRPr="006434D1" w:rsidRDefault="003873CA" w:rsidP="003873CA">
      <w:pPr>
        <w:rPr>
          <w:rFonts w:asciiTheme="majorBidi" w:hAnsiTheme="majorBidi" w:cstheme="majorBidi"/>
        </w:rPr>
      </w:pPr>
      <w:r w:rsidRPr="006434D1">
        <w:rPr>
          <w:rFonts w:asciiTheme="majorBidi" w:hAnsiTheme="majorBidi" w:cstheme="majorBidi"/>
        </w:rPr>
        <w:t>ἅ</w:t>
      </w:r>
    </w:p>
    <w:p w14:paraId="62F5D6C9"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ἀεὶ</w:t>
      </w:r>
      <w:proofErr w:type="spellEnd"/>
    </w:p>
    <w:p w14:paraId="0C3DC7DF"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ἀεί</w:t>
      </w:r>
      <w:proofErr w:type="spellEnd"/>
    </w:p>
    <w:p w14:paraId="39296A3D" w14:textId="77777777" w:rsidR="003873CA" w:rsidRPr="006434D1" w:rsidRDefault="003873CA" w:rsidP="003873CA">
      <w:pPr>
        <w:rPr>
          <w:rFonts w:asciiTheme="majorBidi" w:hAnsiTheme="majorBidi" w:cstheme="majorBidi"/>
        </w:rPr>
      </w:pPr>
      <w:r w:rsidRPr="006434D1">
        <w:rPr>
          <w:rFonts w:asciiTheme="majorBidi" w:hAnsiTheme="majorBidi" w:cstheme="majorBidi"/>
        </w:rPr>
        <w:lastRenderedPageBreak/>
        <w:t>αἱ</w:t>
      </w:r>
    </w:p>
    <w:p w14:paraId="04DD70CB" w14:textId="77777777" w:rsidR="003873CA" w:rsidRPr="006434D1" w:rsidRDefault="003873CA" w:rsidP="003873CA">
      <w:pPr>
        <w:rPr>
          <w:rFonts w:asciiTheme="majorBidi" w:hAnsiTheme="majorBidi" w:cstheme="majorBidi"/>
        </w:rPr>
      </w:pPr>
      <w:r w:rsidRPr="006434D1">
        <w:rPr>
          <w:rFonts w:asciiTheme="majorBidi" w:hAnsiTheme="majorBidi" w:cstheme="majorBidi"/>
        </w:rPr>
        <w:t>αἳ</w:t>
      </w:r>
    </w:p>
    <w:p w14:paraId="3E3CCBED" w14:textId="77777777" w:rsidR="003873CA" w:rsidRPr="006434D1" w:rsidRDefault="003873CA" w:rsidP="003873CA">
      <w:pPr>
        <w:rPr>
          <w:rFonts w:asciiTheme="majorBidi" w:hAnsiTheme="majorBidi" w:cstheme="majorBidi"/>
        </w:rPr>
      </w:pPr>
      <w:r w:rsidRPr="006434D1">
        <w:rPr>
          <w:rFonts w:asciiTheme="majorBidi" w:hAnsiTheme="majorBidi" w:cstheme="majorBidi"/>
        </w:rPr>
        <w:t>αἵ</w:t>
      </w:r>
    </w:p>
    <w:p w14:paraId="3D681512" w14:textId="77777777" w:rsidR="003873CA" w:rsidRPr="006434D1" w:rsidRDefault="003873CA" w:rsidP="003873CA">
      <w:pPr>
        <w:rPr>
          <w:rFonts w:asciiTheme="majorBidi" w:hAnsiTheme="majorBidi" w:cstheme="majorBidi"/>
        </w:rPr>
      </w:pPr>
      <w:r w:rsidRPr="006434D1">
        <w:rPr>
          <w:rFonts w:asciiTheme="majorBidi" w:hAnsiTheme="majorBidi" w:cstheme="majorBidi"/>
        </w:rPr>
        <w:t>α</w:t>
      </w:r>
      <w:proofErr w:type="spellStart"/>
      <w:r w:rsidRPr="006434D1">
        <w:rPr>
          <w:rFonts w:asciiTheme="majorBidi" w:hAnsiTheme="majorBidi" w:cstheme="majorBidi"/>
        </w:rPr>
        <w:t>ἵδε</w:t>
      </w:r>
      <w:proofErr w:type="spellEnd"/>
    </w:p>
    <w:p w14:paraId="5CFD2270" w14:textId="77777777" w:rsidR="003873CA" w:rsidRPr="006434D1" w:rsidRDefault="003873CA" w:rsidP="003873CA">
      <w:pPr>
        <w:rPr>
          <w:rFonts w:asciiTheme="majorBidi" w:hAnsiTheme="majorBidi" w:cstheme="majorBidi"/>
        </w:rPr>
      </w:pPr>
      <w:r w:rsidRPr="006434D1">
        <w:rPr>
          <w:rFonts w:asciiTheme="majorBidi" w:hAnsiTheme="majorBidi" w:cstheme="majorBidi"/>
        </w:rPr>
        <w:t>α</w:t>
      </w:r>
      <w:proofErr w:type="spellStart"/>
      <w:r w:rsidRPr="006434D1">
        <w:rPr>
          <w:rFonts w:asciiTheme="majorBidi" w:hAnsiTheme="majorBidi" w:cstheme="majorBidi"/>
        </w:rPr>
        <w:t>ἷ</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761F06CA" w14:textId="77777777" w:rsidR="003873CA" w:rsidRPr="006434D1" w:rsidRDefault="003873CA" w:rsidP="003873CA">
      <w:pPr>
        <w:rPr>
          <w:rFonts w:asciiTheme="majorBidi" w:hAnsiTheme="majorBidi" w:cstheme="majorBidi"/>
        </w:rPr>
      </w:pPr>
      <w:r w:rsidRPr="006434D1">
        <w:rPr>
          <w:rFonts w:asciiTheme="majorBidi" w:hAnsiTheme="majorBidi" w:cstheme="majorBidi"/>
        </w:rPr>
        <w:t>α</w:t>
      </w:r>
      <w:proofErr w:type="spellStart"/>
      <w:r w:rsidRPr="006434D1">
        <w:rPr>
          <w:rFonts w:asciiTheme="majorBidi" w:hAnsiTheme="majorBidi" w:cstheme="majorBidi"/>
        </w:rPr>
        <w:t>ἷστισι</w:t>
      </w:r>
      <w:proofErr w:type="spellEnd"/>
    </w:p>
    <w:p w14:paraId="1F546700" w14:textId="77777777" w:rsidR="003873CA" w:rsidRPr="006434D1" w:rsidRDefault="003873CA" w:rsidP="003873CA">
      <w:pPr>
        <w:rPr>
          <w:rFonts w:asciiTheme="majorBidi" w:hAnsiTheme="majorBidi" w:cstheme="majorBidi"/>
        </w:rPr>
      </w:pPr>
      <w:r w:rsidRPr="006434D1">
        <w:rPr>
          <w:rFonts w:asciiTheme="majorBidi" w:hAnsiTheme="majorBidi" w:cstheme="majorBidi"/>
        </w:rPr>
        <w:t>α</w:t>
      </w:r>
      <w:proofErr w:type="spellStart"/>
      <w:r w:rsidRPr="006434D1">
        <w:rPr>
          <w:rFonts w:asciiTheme="majorBidi" w:hAnsiTheme="majorBidi" w:cstheme="majorBidi"/>
        </w:rPr>
        <w:t>ἷστισιν</w:t>
      </w:r>
      <w:proofErr w:type="spellEnd"/>
    </w:p>
    <w:p w14:paraId="040028F8" w14:textId="77777777" w:rsidR="003873CA" w:rsidRPr="005846BA" w:rsidRDefault="003873CA" w:rsidP="003873CA">
      <w:pPr>
        <w:rPr>
          <w:rFonts w:asciiTheme="majorBidi" w:hAnsiTheme="majorBidi" w:cstheme="majorBidi"/>
          <w:lang w:eastAsia="ja-JP"/>
        </w:rPr>
      </w:pPr>
      <w:r w:rsidRPr="006434D1">
        <w:rPr>
          <w:rFonts w:asciiTheme="majorBidi" w:hAnsiTheme="majorBidi" w:cstheme="majorBidi"/>
        </w:rPr>
        <w:t>α</w:t>
      </w:r>
      <w:proofErr w:type="spellStart"/>
      <w:r w:rsidRPr="006434D1">
        <w:rPr>
          <w:rFonts w:asciiTheme="majorBidi" w:hAnsiTheme="majorBidi" w:cstheme="majorBidi"/>
        </w:rPr>
        <w:t>ἵτινε</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15306DE4"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w:t>
      </w:r>
      <w:proofErr w:type="spellEnd"/>
    </w:p>
    <w:p w14:paraId="7DF4755A"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w:t>
      </w:r>
      <w:proofErr w:type="spellEnd"/>
      <w:r w:rsidRPr="006434D1">
        <w:rPr>
          <w:rFonts w:asciiTheme="majorBidi" w:hAnsiTheme="majorBidi" w:cstheme="majorBidi"/>
        </w:rPr>
        <w:t>'</w:t>
      </w:r>
    </w:p>
    <w:p w14:paraId="2647005F"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w:t>
      </w:r>
      <w:proofErr w:type="spellEnd"/>
      <w:r w:rsidRPr="006434D1">
        <w:rPr>
          <w:rFonts w:asciiTheme="majorBidi" w:hAnsiTheme="majorBidi" w:cstheme="majorBidi"/>
        </w:rPr>
        <w:t>’</w:t>
      </w:r>
    </w:p>
    <w:p w14:paraId="0CE60DF6"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w:t>
      </w:r>
      <w:proofErr w:type="spellEnd"/>
      <w:r w:rsidRPr="006434D1">
        <w:rPr>
          <w:rFonts w:asciiTheme="majorBidi" w:hAnsiTheme="majorBidi" w:cstheme="majorBidi"/>
        </w:rPr>
        <w:t>α</w:t>
      </w:r>
    </w:p>
    <w:p w14:paraId="70B25AD9"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ἀλλὰ</w:t>
      </w:r>
      <w:proofErr w:type="spellEnd"/>
    </w:p>
    <w:p w14:paraId="055437CA" w14:textId="77777777" w:rsidR="003873CA" w:rsidRPr="00A54F33" w:rsidRDefault="003873CA" w:rsidP="003873CA">
      <w:pPr>
        <w:rPr>
          <w:rFonts w:asciiTheme="majorBidi" w:hAnsiTheme="majorBidi" w:cstheme="majorBidi"/>
        </w:rPr>
      </w:pPr>
      <w:proofErr w:type="spellStart"/>
      <w:r w:rsidRPr="006434D1">
        <w:rPr>
          <w:rFonts w:asciiTheme="majorBidi" w:hAnsiTheme="majorBidi" w:cstheme="majorBidi"/>
        </w:rPr>
        <w:t>ἀλλά</w:t>
      </w:r>
      <w:proofErr w:type="spellEnd"/>
    </w:p>
    <w:p w14:paraId="0AECE4BA"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w:t>
      </w:r>
      <w:proofErr w:type="spellEnd"/>
      <w:r w:rsidRPr="006434D1">
        <w:rPr>
          <w:rFonts w:asciiTheme="majorBidi" w:hAnsiTheme="majorBidi" w:cstheme="majorBidi"/>
        </w:rPr>
        <w:t>αι</w:t>
      </w:r>
    </w:p>
    <w:p w14:paraId="3D0F6AB8"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w:t>
      </w:r>
      <w:proofErr w:type="spellEnd"/>
      <w:r w:rsidRPr="006434D1">
        <w:rPr>
          <w:rFonts w:asciiTheme="majorBidi" w:hAnsiTheme="majorBidi" w:cstheme="majorBidi"/>
        </w:rPr>
        <w:t>αι</w:t>
      </w:r>
      <w:r w:rsidR="006434D1" w:rsidRPr="006434D1">
        <w:rPr>
          <w:rFonts w:asciiTheme="majorBidi" w:hAnsiTheme="majorBidi" w:cstheme="majorBidi"/>
        </w:rPr>
        <w:t xml:space="preserve">ς </w:t>
      </w:r>
    </w:p>
    <w:p w14:paraId="137DE2B3"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w:t>
      </w:r>
      <w:proofErr w:type="spellEnd"/>
      <w:r w:rsidRPr="006434D1">
        <w:rPr>
          <w:rFonts w:asciiTheme="majorBidi" w:hAnsiTheme="majorBidi" w:cstheme="majorBidi"/>
        </w:rPr>
        <w:t>α</w:t>
      </w:r>
      <w:r w:rsidR="006434D1" w:rsidRPr="006434D1">
        <w:rPr>
          <w:rFonts w:asciiTheme="majorBidi" w:hAnsiTheme="majorBidi" w:cstheme="majorBidi"/>
        </w:rPr>
        <w:t xml:space="preserve">ς  </w:t>
      </w:r>
    </w:p>
    <w:p w14:paraId="5F6E95F0"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ἄλλη</w:t>
      </w:r>
      <w:proofErr w:type="spellEnd"/>
    </w:p>
    <w:p w14:paraId="307AF8C5"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ἄλλῃ</w:t>
      </w:r>
      <w:proofErr w:type="spellEnd"/>
    </w:p>
    <w:p w14:paraId="78A67C93"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ἀλλήλ</w:t>
      </w:r>
      <w:proofErr w:type="spellEnd"/>
      <w:r w:rsidRPr="006434D1">
        <w:rPr>
          <w:rFonts w:asciiTheme="majorBidi" w:hAnsiTheme="majorBidi" w:cstheme="majorBidi"/>
        </w:rPr>
        <w:t>α</w:t>
      </w:r>
    </w:p>
    <w:p w14:paraId="2605F988"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ἀλλήλ</w:t>
      </w:r>
      <w:proofErr w:type="spellEnd"/>
      <w:r w:rsidRPr="006434D1">
        <w:rPr>
          <w:rFonts w:asciiTheme="majorBidi" w:hAnsiTheme="majorBidi" w:cstheme="majorBidi"/>
        </w:rPr>
        <w:t>αι</w:t>
      </w:r>
      <w:r w:rsidR="006434D1" w:rsidRPr="006434D1">
        <w:rPr>
          <w:rFonts w:asciiTheme="majorBidi" w:hAnsiTheme="majorBidi" w:cstheme="majorBidi"/>
        </w:rPr>
        <w:t xml:space="preserve">ς </w:t>
      </w:r>
    </w:p>
    <w:p w14:paraId="4E42A00F"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ἀλλήλ</w:t>
      </w:r>
      <w:proofErr w:type="spellEnd"/>
      <w:r w:rsidRPr="006434D1">
        <w:rPr>
          <w:rFonts w:asciiTheme="majorBidi" w:hAnsiTheme="majorBidi" w:cstheme="majorBidi"/>
        </w:rPr>
        <w:t>α</w:t>
      </w:r>
      <w:r w:rsidR="006434D1" w:rsidRPr="006434D1">
        <w:rPr>
          <w:rFonts w:asciiTheme="majorBidi" w:hAnsiTheme="majorBidi" w:cstheme="majorBidi"/>
        </w:rPr>
        <w:t xml:space="preserve">ς </w:t>
      </w:r>
    </w:p>
    <w:p w14:paraId="6D034E7E"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ἀλλήλοι</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32E718F5"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ἀλλήλου</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66B5391B"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ἀλλήλων</w:t>
      </w:r>
      <w:proofErr w:type="spellEnd"/>
    </w:p>
    <w:p w14:paraId="515CB34C"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ἄλλην</w:t>
      </w:r>
      <w:proofErr w:type="spellEnd"/>
    </w:p>
    <w:p w14:paraId="6C57596D"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ἄλλη</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6E0E9D3C"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ἄλλο</w:t>
      </w:r>
      <w:proofErr w:type="spellEnd"/>
    </w:p>
    <w:p w14:paraId="41B303B4"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ἄλλοι</w:t>
      </w:r>
      <w:proofErr w:type="spellEnd"/>
    </w:p>
    <w:p w14:paraId="0BA1E271"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ἄλλοι</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5C78B88E"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ἄλλον</w:t>
      </w:r>
      <w:proofErr w:type="spellEnd"/>
    </w:p>
    <w:p w14:paraId="1E4CFF92"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lastRenderedPageBreak/>
        <w:t>ἄλλο</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0AF551AB"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ἄλλου</w:t>
      </w:r>
      <w:proofErr w:type="spellEnd"/>
    </w:p>
    <w:p w14:paraId="004AC77F"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ἄλλῳ</w:t>
      </w:r>
      <w:proofErr w:type="spellEnd"/>
    </w:p>
    <w:p w14:paraId="4FD3F35B"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ἄλλων</w:t>
      </w:r>
      <w:proofErr w:type="spellEnd"/>
    </w:p>
    <w:p w14:paraId="112BC7F3"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ἄλλω</w:t>
      </w:r>
      <w:r w:rsidR="006434D1" w:rsidRPr="006434D1">
        <w:rPr>
          <w:rFonts w:asciiTheme="majorBidi" w:hAnsiTheme="majorBidi" w:cstheme="majorBidi"/>
        </w:rPr>
        <w:t>ς</w:t>
      </w:r>
      <w:proofErr w:type="spellEnd"/>
      <w:r w:rsidR="006434D1" w:rsidRPr="006434D1">
        <w:rPr>
          <w:rFonts w:asciiTheme="majorBidi" w:hAnsiTheme="majorBidi" w:cstheme="majorBidi"/>
        </w:rPr>
        <w:t xml:space="preserve"> </w:t>
      </w:r>
    </w:p>
    <w:p w14:paraId="57A267A1"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ἅμ</w:t>
      </w:r>
      <w:proofErr w:type="spellEnd"/>
      <w:r w:rsidRPr="006434D1">
        <w:rPr>
          <w:rFonts w:asciiTheme="majorBidi" w:hAnsiTheme="majorBidi" w:cstheme="majorBidi"/>
        </w:rPr>
        <w:t>'</w:t>
      </w:r>
    </w:p>
    <w:p w14:paraId="0C6E67BA"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ἅμ</w:t>
      </w:r>
      <w:proofErr w:type="spellEnd"/>
      <w:r w:rsidRPr="006434D1">
        <w:rPr>
          <w:rFonts w:asciiTheme="majorBidi" w:hAnsiTheme="majorBidi" w:cstheme="majorBidi"/>
        </w:rPr>
        <w:t>’</w:t>
      </w:r>
    </w:p>
    <w:p w14:paraId="028E150E"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ἅμ</w:t>
      </w:r>
      <w:proofErr w:type="spellEnd"/>
      <w:r w:rsidRPr="006434D1">
        <w:rPr>
          <w:rFonts w:asciiTheme="majorBidi" w:hAnsiTheme="majorBidi" w:cstheme="majorBidi"/>
        </w:rPr>
        <w:t>α</w:t>
      </w:r>
    </w:p>
    <w:p w14:paraId="1FCA5C55"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ἀμφὶ</w:t>
      </w:r>
      <w:proofErr w:type="spellEnd"/>
    </w:p>
    <w:p w14:paraId="3144DCBC"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ἀμφί</w:t>
      </w:r>
      <w:proofErr w:type="spellEnd"/>
    </w:p>
    <w:p w14:paraId="39D4D716"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ἂν</w:t>
      </w:r>
      <w:proofErr w:type="spellEnd"/>
    </w:p>
    <w:p w14:paraId="354C4913"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ἄν</w:t>
      </w:r>
      <w:proofErr w:type="spellEnd"/>
    </w:p>
    <w:p w14:paraId="4A9C2ED3"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ἄν</w:t>
      </w:r>
      <w:proofErr w:type="spellEnd"/>
      <w:r w:rsidRPr="006434D1">
        <w:rPr>
          <w:rFonts w:asciiTheme="majorBidi" w:hAnsiTheme="majorBidi" w:cstheme="majorBidi"/>
        </w:rPr>
        <w:t>'</w:t>
      </w:r>
    </w:p>
    <w:p w14:paraId="64BD3515"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ἄν</w:t>
      </w:r>
      <w:proofErr w:type="spellEnd"/>
      <w:r w:rsidRPr="006434D1">
        <w:rPr>
          <w:rFonts w:asciiTheme="majorBidi" w:hAnsiTheme="majorBidi" w:cstheme="majorBidi"/>
        </w:rPr>
        <w:t>’</w:t>
      </w:r>
    </w:p>
    <w:p w14:paraId="49AA5E10"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ἀνὰ</w:t>
      </w:r>
      <w:proofErr w:type="spellEnd"/>
    </w:p>
    <w:p w14:paraId="27E77A2F"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ἀνά</w:t>
      </w:r>
      <w:proofErr w:type="spellEnd"/>
    </w:p>
    <w:p w14:paraId="764725E7"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ἄνευ</w:t>
      </w:r>
      <w:proofErr w:type="spellEnd"/>
    </w:p>
    <w:p w14:paraId="2285FE0A"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ἀνθ</w:t>
      </w:r>
      <w:proofErr w:type="spellEnd"/>
      <w:r w:rsidRPr="006434D1">
        <w:rPr>
          <w:rFonts w:asciiTheme="majorBidi" w:hAnsiTheme="majorBidi" w:cstheme="majorBidi"/>
        </w:rPr>
        <w:t>'</w:t>
      </w:r>
    </w:p>
    <w:p w14:paraId="096F8780"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ἀνθ</w:t>
      </w:r>
      <w:proofErr w:type="spellEnd"/>
      <w:r w:rsidRPr="006434D1">
        <w:rPr>
          <w:rFonts w:asciiTheme="majorBidi" w:hAnsiTheme="majorBidi" w:cstheme="majorBidi"/>
        </w:rPr>
        <w:t>’</w:t>
      </w:r>
    </w:p>
    <w:p w14:paraId="16ADE004"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ἀντ</w:t>
      </w:r>
      <w:proofErr w:type="spellEnd"/>
      <w:r w:rsidRPr="006434D1">
        <w:rPr>
          <w:rFonts w:asciiTheme="majorBidi" w:hAnsiTheme="majorBidi" w:cstheme="majorBidi"/>
        </w:rPr>
        <w:t>'</w:t>
      </w:r>
    </w:p>
    <w:p w14:paraId="2777BADE"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ἀντ</w:t>
      </w:r>
      <w:proofErr w:type="spellEnd"/>
      <w:r w:rsidRPr="006434D1">
        <w:rPr>
          <w:rFonts w:asciiTheme="majorBidi" w:hAnsiTheme="majorBidi" w:cstheme="majorBidi"/>
        </w:rPr>
        <w:t>’</w:t>
      </w:r>
    </w:p>
    <w:p w14:paraId="3748A014"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ἀντὶ</w:t>
      </w:r>
      <w:proofErr w:type="spellEnd"/>
    </w:p>
    <w:p w14:paraId="7831F967"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ἀντί</w:t>
      </w:r>
      <w:proofErr w:type="spellEnd"/>
    </w:p>
    <w:p w14:paraId="3039D1F7" w14:textId="77777777" w:rsidR="003873CA" w:rsidRPr="006434D1" w:rsidRDefault="003873CA" w:rsidP="003873CA">
      <w:pPr>
        <w:rPr>
          <w:rFonts w:asciiTheme="majorBidi" w:hAnsiTheme="majorBidi" w:cstheme="majorBidi"/>
        </w:rPr>
      </w:pPr>
      <w:proofErr w:type="spellStart"/>
      <w:r w:rsidRPr="006434D1">
        <w:rPr>
          <w:rFonts w:asciiTheme="majorBidi" w:hAnsiTheme="majorBidi" w:cstheme="majorBidi"/>
        </w:rPr>
        <w:t>ἄνω</w:t>
      </w:r>
      <w:proofErr w:type="spellEnd"/>
    </w:p>
    <w:p w14:paraId="3538B9C9" w14:textId="77777777" w:rsidR="003873CA" w:rsidRPr="006434D1" w:rsidRDefault="003873CA" w:rsidP="003873CA">
      <w:pPr>
        <w:rPr>
          <w:rFonts w:asciiTheme="majorBidi" w:hAnsiTheme="majorBidi" w:cstheme="majorBidi"/>
        </w:rPr>
      </w:pPr>
      <w:r w:rsidRPr="006434D1">
        <w:rPr>
          <w:rFonts w:asciiTheme="majorBidi" w:hAnsiTheme="majorBidi" w:cstheme="majorBidi"/>
        </w:rPr>
        <w:t>ἀπ</w:t>
      </w:r>
    </w:p>
    <w:p w14:paraId="5C3C31AE" w14:textId="77777777" w:rsidR="003873CA" w:rsidRPr="006434D1" w:rsidRDefault="003873CA" w:rsidP="003873CA">
      <w:pPr>
        <w:rPr>
          <w:rFonts w:asciiTheme="majorBidi" w:hAnsiTheme="majorBidi" w:cstheme="majorBidi"/>
        </w:rPr>
      </w:pPr>
      <w:r w:rsidRPr="006434D1">
        <w:rPr>
          <w:rFonts w:asciiTheme="majorBidi" w:hAnsiTheme="majorBidi" w:cstheme="majorBidi"/>
        </w:rPr>
        <w:t>ἀπ'</w:t>
      </w:r>
    </w:p>
    <w:p w14:paraId="0C4ABC00" w14:textId="77777777" w:rsidR="003873CA" w:rsidRPr="006434D1" w:rsidRDefault="003873CA" w:rsidP="003873CA">
      <w:pPr>
        <w:rPr>
          <w:rFonts w:asciiTheme="majorBidi" w:hAnsiTheme="majorBidi" w:cstheme="majorBidi"/>
        </w:rPr>
      </w:pPr>
      <w:r w:rsidRPr="006434D1">
        <w:rPr>
          <w:rFonts w:asciiTheme="majorBidi" w:hAnsiTheme="majorBidi" w:cstheme="majorBidi"/>
        </w:rPr>
        <w:t>ἀπ’</w:t>
      </w:r>
    </w:p>
    <w:p w14:paraId="2A1B1309" w14:textId="77777777" w:rsidR="003873CA" w:rsidRPr="006434D1" w:rsidRDefault="003873CA" w:rsidP="003873CA">
      <w:pPr>
        <w:rPr>
          <w:rFonts w:asciiTheme="majorBidi" w:hAnsiTheme="majorBidi" w:cstheme="majorBidi"/>
        </w:rPr>
      </w:pPr>
      <w:r w:rsidRPr="006434D1">
        <w:rPr>
          <w:rFonts w:asciiTheme="majorBidi" w:hAnsiTheme="majorBidi" w:cstheme="majorBidi"/>
        </w:rPr>
        <w:t>ἅπαν</w:t>
      </w:r>
    </w:p>
    <w:p w14:paraId="6BB5FB3C" w14:textId="77777777" w:rsidR="003873CA" w:rsidRPr="006434D1" w:rsidRDefault="003873CA" w:rsidP="003873CA">
      <w:pPr>
        <w:rPr>
          <w:rFonts w:asciiTheme="majorBidi" w:hAnsiTheme="majorBidi" w:cstheme="majorBidi"/>
        </w:rPr>
      </w:pPr>
      <w:r w:rsidRPr="006434D1">
        <w:rPr>
          <w:rFonts w:asciiTheme="majorBidi" w:hAnsiTheme="majorBidi" w:cstheme="majorBidi"/>
        </w:rPr>
        <w:t>ἅπαντα</w:t>
      </w:r>
    </w:p>
    <w:p w14:paraId="3F742B20" w14:textId="77777777" w:rsidR="003873CA" w:rsidRPr="006434D1" w:rsidRDefault="003873CA" w:rsidP="003873CA">
      <w:pPr>
        <w:rPr>
          <w:rFonts w:asciiTheme="majorBidi" w:hAnsiTheme="majorBidi" w:cstheme="majorBidi"/>
        </w:rPr>
      </w:pPr>
      <w:r w:rsidRPr="006434D1">
        <w:rPr>
          <w:rFonts w:asciiTheme="majorBidi" w:hAnsiTheme="majorBidi" w:cstheme="majorBidi"/>
        </w:rPr>
        <w:t>ἅπαντα</w:t>
      </w:r>
      <w:r w:rsidR="006434D1" w:rsidRPr="006434D1">
        <w:rPr>
          <w:rFonts w:asciiTheme="majorBidi" w:hAnsiTheme="majorBidi" w:cstheme="majorBidi"/>
        </w:rPr>
        <w:t xml:space="preserve">ς </w:t>
      </w:r>
    </w:p>
    <w:p w14:paraId="66A74E0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ἅπαντε</w:t>
      </w:r>
      <w:r w:rsidR="006434D1" w:rsidRPr="006434D1">
        <w:rPr>
          <w:rFonts w:asciiTheme="majorBidi" w:hAnsiTheme="majorBidi" w:cstheme="majorBidi"/>
          <w:lang w:val="el-GR"/>
        </w:rPr>
        <w:t xml:space="preserve">ς </w:t>
      </w:r>
    </w:p>
    <w:p w14:paraId="3B6A4A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ἅπαντι</w:t>
      </w:r>
    </w:p>
    <w:p w14:paraId="77B31B4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ἅπαντο</w:t>
      </w:r>
      <w:r w:rsidR="006434D1" w:rsidRPr="006434D1">
        <w:rPr>
          <w:rFonts w:asciiTheme="majorBidi" w:hAnsiTheme="majorBidi" w:cstheme="majorBidi"/>
          <w:lang w:val="el-GR"/>
        </w:rPr>
        <w:t xml:space="preserve">ς </w:t>
      </w:r>
    </w:p>
    <w:p w14:paraId="2D2BA3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ἁπάντων</w:t>
      </w:r>
    </w:p>
    <w:p w14:paraId="7E3AC41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w:t>
      </w:r>
      <w:r w:rsidR="006434D1" w:rsidRPr="006434D1">
        <w:rPr>
          <w:rFonts w:asciiTheme="majorBidi" w:hAnsiTheme="majorBidi" w:cstheme="majorBidi"/>
          <w:lang w:val="el-GR"/>
        </w:rPr>
        <w:t xml:space="preserve">ς </w:t>
      </w:r>
    </w:p>
    <w:p w14:paraId="2F812F3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ἅπασα</w:t>
      </w:r>
    </w:p>
    <w:p w14:paraId="09FC7BC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ἅπασαι</w:t>
      </w:r>
    </w:p>
    <w:p w14:paraId="3625BA1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ἅπασαι</w:t>
      </w:r>
      <w:r w:rsidR="006434D1" w:rsidRPr="006434D1">
        <w:rPr>
          <w:rFonts w:asciiTheme="majorBidi" w:hAnsiTheme="majorBidi" w:cstheme="majorBidi"/>
          <w:lang w:val="el-GR"/>
        </w:rPr>
        <w:t xml:space="preserve">ς </w:t>
      </w:r>
    </w:p>
    <w:p w14:paraId="605FF52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ἅπασαν</w:t>
      </w:r>
    </w:p>
    <w:p w14:paraId="5C4D480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ἅπασα</w:t>
      </w:r>
      <w:r w:rsidR="006434D1" w:rsidRPr="006434D1">
        <w:rPr>
          <w:rFonts w:asciiTheme="majorBidi" w:hAnsiTheme="majorBidi" w:cstheme="majorBidi"/>
          <w:lang w:val="el-GR"/>
        </w:rPr>
        <w:t xml:space="preserve">ς </w:t>
      </w:r>
    </w:p>
    <w:p w14:paraId="1BD1842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ἅπασῃ</w:t>
      </w:r>
    </w:p>
    <w:p w14:paraId="4FC84B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ἅπαση</w:t>
      </w:r>
      <w:r w:rsidR="006434D1" w:rsidRPr="006434D1">
        <w:rPr>
          <w:rFonts w:asciiTheme="majorBidi" w:hAnsiTheme="majorBidi" w:cstheme="majorBidi"/>
          <w:lang w:val="el-GR"/>
        </w:rPr>
        <w:t xml:space="preserve">ς </w:t>
      </w:r>
    </w:p>
    <w:p w14:paraId="52176D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ἅπασι</w:t>
      </w:r>
    </w:p>
    <w:p w14:paraId="67E1924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ἁπάσων</w:t>
      </w:r>
    </w:p>
    <w:p w14:paraId="53B4FAC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ἁπλῶ</w:t>
      </w:r>
      <w:r w:rsidR="006434D1" w:rsidRPr="006434D1">
        <w:rPr>
          <w:rFonts w:asciiTheme="majorBidi" w:hAnsiTheme="majorBidi" w:cstheme="majorBidi"/>
          <w:lang w:val="el-GR"/>
        </w:rPr>
        <w:t xml:space="preserve">ς </w:t>
      </w:r>
    </w:p>
    <w:p w14:paraId="610516A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ἀπὸ</w:t>
      </w:r>
    </w:p>
    <w:p w14:paraId="1B4302A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ἀπό</w:t>
      </w:r>
    </w:p>
    <w:p w14:paraId="74C8748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ἄρ'</w:t>
      </w:r>
    </w:p>
    <w:p w14:paraId="492C9A3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ἄρ’</w:t>
      </w:r>
    </w:p>
    <w:p w14:paraId="4F2625F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ἄρα</w:t>
      </w:r>
    </w:p>
    <w:p w14:paraId="058AA49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ἆρα</w:t>
      </w:r>
    </w:p>
    <w:p w14:paraId="32D7CE2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ἃ</w:t>
      </w:r>
      <w:r w:rsidR="006434D1" w:rsidRPr="006434D1">
        <w:rPr>
          <w:rFonts w:asciiTheme="majorBidi" w:hAnsiTheme="majorBidi" w:cstheme="majorBidi"/>
          <w:lang w:val="el-GR"/>
        </w:rPr>
        <w:t xml:space="preserve">ς </w:t>
      </w:r>
    </w:p>
    <w:p w14:paraId="1C0C7D9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w:t>
      </w:r>
      <w:r w:rsidR="006434D1" w:rsidRPr="006434D1">
        <w:rPr>
          <w:rFonts w:asciiTheme="majorBidi" w:hAnsiTheme="majorBidi" w:cstheme="majorBidi"/>
          <w:lang w:val="el-GR"/>
        </w:rPr>
        <w:t xml:space="preserve">ς </w:t>
      </w:r>
    </w:p>
    <w:p w14:paraId="263AF86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ἅστινα</w:t>
      </w:r>
      <w:r w:rsidR="006434D1" w:rsidRPr="006434D1">
        <w:rPr>
          <w:rFonts w:asciiTheme="majorBidi" w:hAnsiTheme="majorBidi" w:cstheme="majorBidi"/>
          <w:lang w:val="el-GR"/>
        </w:rPr>
        <w:t xml:space="preserve">ς </w:t>
      </w:r>
    </w:p>
    <w:p w14:paraId="3F5751A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ἀτὰρ</w:t>
      </w:r>
    </w:p>
    <w:p w14:paraId="13E3E77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ἀτάρ</w:t>
      </w:r>
    </w:p>
    <w:p w14:paraId="2933360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ἅτε</w:t>
      </w:r>
    </w:p>
    <w:p w14:paraId="2CAD02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ἅτινα</w:t>
      </w:r>
    </w:p>
    <w:p w14:paraId="04539A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αὖ</w:t>
      </w:r>
    </w:p>
    <w:p w14:paraId="166D0F4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αὖθι</w:t>
      </w:r>
      <w:r w:rsidR="006434D1" w:rsidRPr="006434D1">
        <w:rPr>
          <w:rFonts w:asciiTheme="majorBidi" w:hAnsiTheme="majorBidi" w:cstheme="majorBidi"/>
          <w:lang w:val="el-GR"/>
        </w:rPr>
        <w:t xml:space="preserve">ς </w:t>
      </w:r>
    </w:p>
    <w:p w14:paraId="70EF37C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αὔτ'</w:t>
      </w:r>
    </w:p>
    <w:p w14:paraId="243BE79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αὔτ’</w:t>
      </w:r>
    </w:p>
    <w:p w14:paraId="292FA5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αὕτ'</w:t>
      </w:r>
    </w:p>
    <w:p w14:paraId="23FB7A6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αὕτ’</w:t>
      </w:r>
    </w:p>
    <w:p w14:paraId="0193E7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αὐτὰ</w:t>
      </w:r>
    </w:p>
    <w:p w14:paraId="222640F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αὐτά</w:t>
      </w:r>
    </w:p>
    <w:p w14:paraId="3098426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αὑτὰ</w:t>
      </w:r>
    </w:p>
    <w:p w14:paraId="5C37CDC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αὑτά</w:t>
      </w:r>
    </w:p>
    <w:p w14:paraId="63DF475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αὐταὶ</w:t>
      </w:r>
    </w:p>
    <w:p w14:paraId="07C1B61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αὐταί</w:t>
      </w:r>
    </w:p>
    <w:p w14:paraId="2D7475F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αὗται</w:t>
      </w:r>
    </w:p>
    <w:p w14:paraId="67DF43A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αὐταὶ</w:t>
      </w:r>
      <w:r w:rsidR="006434D1" w:rsidRPr="006434D1">
        <w:rPr>
          <w:rFonts w:asciiTheme="majorBidi" w:hAnsiTheme="majorBidi" w:cstheme="majorBidi"/>
          <w:lang w:val="el-GR"/>
        </w:rPr>
        <w:t xml:space="preserve">ς </w:t>
      </w:r>
    </w:p>
    <w:p w14:paraId="7B322D5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αὐταί</w:t>
      </w:r>
      <w:r w:rsidR="006434D1" w:rsidRPr="006434D1">
        <w:rPr>
          <w:rFonts w:asciiTheme="majorBidi" w:hAnsiTheme="majorBidi" w:cstheme="majorBidi"/>
          <w:lang w:val="el-GR"/>
        </w:rPr>
        <w:t xml:space="preserve">ς </w:t>
      </w:r>
    </w:p>
    <w:p w14:paraId="4F03134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αὑταὶ</w:t>
      </w:r>
      <w:r w:rsidR="006434D1" w:rsidRPr="006434D1">
        <w:rPr>
          <w:rFonts w:asciiTheme="majorBidi" w:hAnsiTheme="majorBidi" w:cstheme="majorBidi"/>
          <w:lang w:val="el-GR"/>
        </w:rPr>
        <w:t xml:space="preserve">ς </w:t>
      </w:r>
    </w:p>
    <w:p w14:paraId="4406E07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αὑταί</w:t>
      </w:r>
      <w:r w:rsidR="006434D1" w:rsidRPr="006434D1">
        <w:rPr>
          <w:rFonts w:asciiTheme="majorBidi" w:hAnsiTheme="majorBidi" w:cstheme="majorBidi"/>
          <w:lang w:val="el-GR"/>
        </w:rPr>
        <w:t xml:space="preserve">ς </w:t>
      </w:r>
    </w:p>
    <w:p w14:paraId="56DDD0A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αὐτὰ</w:t>
      </w:r>
      <w:r w:rsidR="006434D1" w:rsidRPr="006434D1">
        <w:rPr>
          <w:rFonts w:asciiTheme="majorBidi" w:hAnsiTheme="majorBidi" w:cstheme="majorBidi"/>
          <w:lang w:val="el-GR"/>
        </w:rPr>
        <w:t xml:space="preserve">ς </w:t>
      </w:r>
    </w:p>
    <w:p w14:paraId="169A82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αὐτά</w:t>
      </w:r>
      <w:r w:rsidR="006434D1" w:rsidRPr="006434D1">
        <w:rPr>
          <w:rFonts w:asciiTheme="majorBidi" w:hAnsiTheme="majorBidi" w:cstheme="majorBidi"/>
          <w:lang w:val="el-GR"/>
        </w:rPr>
        <w:t xml:space="preserve">ς </w:t>
      </w:r>
    </w:p>
    <w:p w14:paraId="409E1D1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αὑτὰ</w:t>
      </w:r>
      <w:r w:rsidR="006434D1" w:rsidRPr="006434D1">
        <w:rPr>
          <w:rFonts w:asciiTheme="majorBidi" w:hAnsiTheme="majorBidi" w:cstheme="majorBidi"/>
          <w:lang w:val="el-GR"/>
        </w:rPr>
        <w:t xml:space="preserve">ς </w:t>
      </w:r>
    </w:p>
    <w:p w14:paraId="0CCE9E0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αὑτά</w:t>
      </w:r>
      <w:r w:rsidR="006434D1" w:rsidRPr="006434D1">
        <w:rPr>
          <w:rFonts w:asciiTheme="majorBidi" w:hAnsiTheme="majorBidi" w:cstheme="majorBidi"/>
          <w:lang w:val="el-GR"/>
        </w:rPr>
        <w:t xml:space="preserve">ς </w:t>
      </w:r>
    </w:p>
    <w:p w14:paraId="6D92100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αὐτὴ</w:t>
      </w:r>
    </w:p>
    <w:p w14:paraId="177D6B9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αὐτῇ</w:t>
      </w:r>
    </w:p>
    <w:p w14:paraId="4195E06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αὕτη</w:t>
      </w:r>
    </w:p>
    <w:p w14:paraId="2DCF2AC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αὑτῇ</w:t>
      </w:r>
    </w:p>
    <w:p w14:paraId="7FAA1B0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αὐτὴν</w:t>
      </w:r>
    </w:p>
    <w:p w14:paraId="3BDC58A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αὐτήν</w:t>
      </w:r>
    </w:p>
    <w:p w14:paraId="0F41C8A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αὑτὴν</w:t>
      </w:r>
    </w:p>
    <w:p w14:paraId="69BA60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αὑτήν</w:t>
      </w:r>
    </w:p>
    <w:p w14:paraId="2E0DD42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αὐτῆ</w:t>
      </w:r>
      <w:r w:rsidR="006434D1" w:rsidRPr="006434D1">
        <w:rPr>
          <w:rFonts w:asciiTheme="majorBidi" w:hAnsiTheme="majorBidi" w:cstheme="majorBidi"/>
          <w:lang w:val="el-GR"/>
        </w:rPr>
        <w:t xml:space="preserve">ς </w:t>
      </w:r>
    </w:p>
    <w:p w14:paraId="638F9B2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αὑτῆ</w:t>
      </w:r>
      <w:r w:rsidR="006434D1" w:rsidRPr="006434D1">
        <w:rPr>
          <w:rFonts w:asciiTheme="majorBidi" w:hAnsiTheme="majorBidi" w:cstheme="majorBidi"/>
          <w:lang w:val="el-GR"/>
        </w:rPr>
        <w:t xml:space="preserve">ς </w:t>
      </w:r>
    </w:p>
    <w:p w14:paraId="1740049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αὐτὸ</w:t>
      </w:r>
    </w:p>
    <w:p w14:paraId="0DFD75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αὐτό</w:t>
      </w:r>
    </w:p>
    <w:p w14:paraId="4F85AC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αὑτό</w:t>
      </w:r>
    </w:p>
    <w:p w14:paraId="562BDA5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αὐτοὶ</w:t>
      </w:r>
    </w:p>
    <w:p w14:paraId="6B65510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αὑτοί</w:t>
      </w:r>
    </w:p>
    <w:p w14:paraId="28E2E75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αὐτοῖ</w:t>
      </w:r>
      <w:r w:rsidR="006434D1" w:rsidRPr="006434D1">
        <w:rPr>
          <w:rFonts w:asciiTheme="majorBidi" w:hAnsiTheme="majorBidi" w:cstheme="majorBidi"/>
          <w:lang w:val="el-GR"/>
        </w:rPr>
        <w:t xml:space="preserve">ς </w:t>
      </w:r>
    </w:p>
    <w:p w14:paraId="23D2C90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αὑτοῖ</w:t>
      </w:r>
      <w:r w:rsidR="006434D1" w:rsidRPr="006434D1">
        <w:rPr>
          <w:rFonts w:asciiTheme="majorBidi" w:hAnsiTheme="majorBidi" w:cstheme="majorBidi"/>
          <w:lang w:val="el-GR"/>
        </w:rPr>
        <w:t xml:space="preserve">ς </w:t>
      </w:r>
    </w:p>
    <w:p w14:paraId="68760C9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αὐτὸν</w:t>
      </w:r>
    </w:p>
    <w:p w14:paraId="13CF00C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αὐτόν</w:t>
      </w:r>
    </w:p>
    <w:p w14:paraId="075CF9E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αὑτὸν</w:t>
      </w:r>
    </w:p>
    <w:p w14:paraId="14EAF9B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αὑτόν</w:t>
      </w:r>
    </w:p>
    <w:p w14:paraId="1579C3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αὐτὸ</w:t>
      </w:r>
      <w:r w:rsidR="006434D1" w:rsidRPr="006434D1">
        <w:rPr>
          <w:rFonts w:asciiTheme="majorBidi" w:hAnsiTheme="majorBidi" w:cstheme="majorBidi"/>
          <w:lang w:val="el-GR"/>
        </w:rPr>
        <w:t xml:space="preserve">ς </w:t>
      </w:r>
    </w:p>
    <w:p w14:paraId="7B54D5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αὐτό</w:t>
      </w:r>
      <w:r w:rsidR="006434D1" w:rsidRPr="006434D1">
        <w:rPr>
          <w:rFonts w:asciiTheme="majorBidi" w:hAnsiTheme="majorBidi" w:cstheme="majorBidi"/>
          <w:lang w:val="el-GR"/>
        </w:rPr>
        <w:t xml:space="preserve">ς </w:t>
      </w:r>
    </w:p>
    <w:p w14:paraId="009E199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αὐτοῦ</w:t>
      </w:r>
    </w:p>
    <w:p w14:paraId="4C49860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αὑτοῦ</w:t>
      </w:r>
    </w:p>
    <w:p w14:paraId="3BA8C81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αὐτοὺ</w:t>
      </w:r>
      <w:r w:rsidR="006434D1" w:rsidRPr="006434D1">
        <w:rPr>
          <w:rFonts w:asciiTheme="majorBidi" w:hAnsiTheme="majorBidi" w:cstheme="majorBidi"/>
          <w:lang w:val="el-GR"/>
        </w:rPr>
        <w:t xml:space="preserve">ς </w:t>
      </w:r>
    </w:p>
    <w:p w14:paraId="5511DD9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αὐτού</w:t>
      </w:r>
      <w:r w:rsidR="006434D1" w:rsidRPr="006434D1">
        <w:rPr>
          <w:rFonts w:asciiTheme="majorBidi" w:hAnsiTheme="majorBidi" w:cstheme="majorBidi"/>
          <w:lang w:val="el-GR"/>
        </w:rPr>
        <w:t xml:space="preserve">ς </w:t>
      </w:r>
    </w:p>
    <w:p w14:paraId="296F00F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αὑτοὺ</w:t>
      </w:r>
      <w:r w:rsidR="006434D1" w:rsidRPr="006434D1">
        <w:rPr>
          <w:rFonts w:asciiTheme="majorBidi" w:hAnsiTheme="majorBidi" w:cstheme="majorBidi"/>
          <w:lang w:val="el-GR"/>
        </w:rPr>
        <w:t xml:space="preserve">ς </w:t>
      </w:r>
    </w:p>
    <w:p w14:paraId="2285AB8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αὑτού</w:t>
      </w:r>
      <w:r w:rsidR="006434D1" w:rsidRPr="006434D1">
        <w:rPr>
          <w:rFonts w:asciiTheme="majorBidi" w:hAnsiTheme="majorBidi" w:cstheme="majorBidi"/>
          <w:lang w:val="el-GR"/>
        </w:rPr>
        <w:t xml:space="preserve">ς </w:t>
      </w:r>
    </w:p>
    <w:p w14:paraId="7D12F83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αὐτῷ</w:t>
      </w:r>
    </w:p>
    <w:p w14:paraId="5BC863F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αὑτῷ</w:t>
      </w:r>
    </w:p>
    <w:p w14:paraId="31AEDD0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αὐτῶν</w:t>
      </w:r>
    </w:p>
    <w:p w14:paraId="1C61620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αὑτῶν</w:t>
      </w:r>
    </w:p>
    <w:p w14:paraId="5EF996C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ἀφ</w:t>
      </w:r>
    </w:p>
    <w:p w14:paraId="2819548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ἀφ'</w:t>
      </w:r>
    </w:p>
    <w:p w14:paraId="6ECBFCB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ἀφ’</w:t>
      </w:r>
    </w:p>
    <w:p w14:paraId="18ABA131" w14:textId="453E472D" w:rsidR="003873CA" w:rsidRPr="00A54F33" w:rsidRDefault="003873CA" w:rsidP="00A54F33">
      <w:pPr>
        <w:rPr>
          <w:rFonts w:asciiTheme="majorBidi" w:hAnsiTheme="majorBidi" w:cstheme="majorBidi"/>
          <w:b/>
          <w:bCs/>
          <w:lang w:val="el-GR"/>
        </w:rPr>
      </w:pPr>
      <w:r w:rsidRPr="00A54F33">
        <w:rPr>
          <w:rFonts w:asciiTheme="majorBidi" w:hAnsiTheme="majorBidi" w:cstheme="majorBidi"/>
          <w:b/>
          <w:bCs/>
          <w:lang w:val="el-GR"/>
        </w:rPr>
        <w:t>β</w:t>
      </w:r>
    </w:p>
    <w:p w14:paraId="0B53A401"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γ</w:t>
      </w:r>
    </w:p>
    <w:p w14:paraId="22C76D9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γ'</w:t>
      </w:r>
    </w:p>
    <w:p w14:paraId="57C5032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γ’</w:t>
      </w:r>
    </w:p>
    <w:p w14:paraId="3C17480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γὰρ</w:t>
      </w:r>
    </w:p>
    <w:p w14:paraId="6432683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γάρ</w:t>
      </w:r>
    </w:p>
    <w:p w14:paraId="7CD3F61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γε</w:t>
      </w:r>
    </w:p>
    <w:p w14:paraId="6A95C05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γοῦν</w:t>
      </w:r>
    </w:p>
    <w:p w14:paraId="0E0031DB"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δ</w:t>
      </w:r>
    </w:p>
    <w:p w14:paraId="3885622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δ'</w:t>
      </w:r>
    </w:p>
    <w:p w14:paraId="7012F9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w:t>
      </w:r>
    </w:p>
    <w:p w14:paraId="22EC896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δαί</w:t>
      </w:r>
    </w:p>
    <w:p w14:paraId="6761395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δὲ</w:t>
      </w:r>
    </w:p>
    <w:p w14:paraId="17E2C76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δέ</w:t>
      </w:r>
    </w:p>
    <w:p w14:paraId="7207B43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δεῖ</w:t>
      </w:r>
    </w:p>
    <w:p w14:paraId="2C99BC5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δεύτερα</w:t>
      </w:r>
    </w:p>
    <w:p w14:paraId="20DAE99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δεύτεραι</w:t>
      </w:r>
    </w:p>
    <w:p w14:paraId="0940F29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δεύτεραι</w:t>
      </w:r>
      <w:r w:rsidR="006434D1" w:rsidRPr="006434D1">
        <w:rPr>
          <w:rFonts w:asciiTheme="majorBidi" w:hAnsiTheme="majorBidi" w:cstheme="majorBidi"/>
          <w:lang w:val="el-GR"/>
        </w:rPr>
        <w:t xml:space="preserve">ς </w:t>
      </w:r>
    </w:p>
    <w:p w14:paraId="1BA8754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δεύτερα</w:t>
      </w:r>
      <w:r w:rsidR="006434D1" w:rsidRPr="006434D1">
        <w:rPr>
          <w:rFonts w:asciiTheme="majorBidi" w:hAnsiTheme="majorBidi" w:cstheme="majorBidi"/>
          <w:lang w:val="el-GR"/>
        </w:rPr>
        <w:t xml:space="preserve">ς </w:t>
      </w:r>
    </w:p>
    <w:p w14:paraId="28A83BD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δεύτερη</w:t>
      </w:r>
    </w:p>
    <w:p w14:paraId="590CD4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δεύτερῃ</w:t>
      </w:r>
    </w:p>
    <w:p w14:paraId="5C4F04B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δεύτερην</w:t>
      </w:r>
    </w:p>
    <w:p w14:paraId="5E75BA6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δεύτερη</w:t>
      </w:r>
      <w:r w:rsidR="006434D1" w:rsidRPr="006434D1">
        <w:rPr>
          <w:rFonts w:asciiTheme="majorBidi" w:hAnsiTheme="majorBidi" w:cstheme="majorBidi"/>
          <w:lang w:val="el-GR"/>
        </w:rPr>
        <w:t xml:space="preserve">ς </w:t>
      </w:r>
    </w:p>
    <w:p w14:paraId="657DB36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δεύτεροι</w:t>
      </w:r>
    </w:p>
    <w:p w14:paraId="22592F8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δεύτεροι</w:t>
      </w:r>
      <w:r w:rsidR="006434D1" w:rsidRPr="006434D1">
        <w:rPr>
          <w:rFonts w:asciiTheme="majorBidi" w:hAnsiTheme="majorBidi" w:cstheme="majorBidi"/>
          <w:lang w:val="el-GR"/>
        </w:rPr>
        <w:t xml:space="preserve">ς </w:t>
      </w:r>
    </w:p>
    <w:p w14:paraId="5281C44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δεύτερον</w:t>
      </w:r>
    </w:p>
    <w:p w14:paraId="5752ECD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δεύτερο</w:t>
      </w:r>
      <w:r w:rsidR="006434D1" w:rsidRPr="006434D1">
        <w:rPr>
          <w:rFonts w:asciiTheme="majorBidi" w:hAnsiTheme="majorBidi" w:cstheme="majorBidi"/>
          <w:lang w:val="el-GR"/>
        </w:rPr>
        <w:t xml:space="preserve">ς </w:t>
      </w:r>
    </w:p>
    <w:p w14:paraId="2355F9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δεύτερου</w:t>
      </w:r>
    </w:p>
    <w:p w14:paraId="34436A3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δεύτερου</w:t>
      </w:r>
      <w:r w:rsidR="006434D1" w:rsidRPr="006434D1">
        <w:rPr>
          <w:rFonts w:asciiTheme="majorBidi" w:hAnsiTheme="majorBidi" w:cstheme="majorBidi"/>
          <w:lang w:val="el-GR"/>
        </w:rPr>
        <w:t xml:space="preserve">ς </w:t>
      </w:r>
    </w:p>
    <w:p w14:paraId="194D8F4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δεύτερῳ</w:t>
      </w:r>
    </w:p>
    <w:p w14:paraId="4F7F4A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δεύτερων</w:t>
      </w:r>
    </w:p>
    <w:p w14:paraId="616C0F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δὴ</w:t>
      </w:r>
    </w:p>
    <w:p w14:paraId="09A1EB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δή</w:t>
      </w:r>
    </w:p>
    <w:p w14:paraId="23D2EDA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δῆτ'</w:t>
      </w:r>
    </w:p>
    <w:p w14:paraId="6DF2F23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δῆτ’</w:t>
      </w:r>
    </w:p>
    <w:p w14:paraId="1C42C8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δῆτα</w:t>
      </w:r>
    </w:p>
    <w:p w14:paraId="490CEA2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δι</w:t>
      </w:r>
    </w:p>
    <w:p w14:paraId="0F7FC29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δι'</w:t>
      </w:r>
    </w:p>
    <w:p w14:paraId="335A092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δι’</w:t>
      </w:r>
    </w:p>
    <w:p w14:paraId="201F052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διὰ</w:t>
      </w:r>
    </w:p>
    <w:p w14:paraId="6114672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διά</w:t>
      </w:r>
    </w:p>
    <w:p w14:paraId="66C71F4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διὸ</w:t>
      </w:r>
    </w:p>
    <w:p w14:paraId="0008099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διό</w:t>
      </w:r>
    </w:p>
    <w:p w14:paraId="4F659A8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διότι</w:t>
      </w:r>
    </w:p>
    <w:p w14:paraId="07E7479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δύο</w:t>
      </w:r>
    </w:p>
    <w:p w14:paraId="4EB1C1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δυοῖν</w:t>
      </w:r>
    </w:p>
    <w:p w14:paraId="146852D3"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ε</w:t>
      </w:r>
    </w:p>
    <w:p w14:paraId="013E19F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ἐὰν</w:t>
      </w:r>
    </w:p>
    <w:p w14:paraId="4676936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ἐάν</w:t>
      </w:r>
    </w:p>
    <w:p w14:paraId="4E0200F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ἑαυτὰ</w:t>
      </w:r>
    </w:p>
    <w:p w14:paraId="3DEB85D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ἑαυτά</w:t>
      </w:r>
    </w:p>
    <w:p w14:paraId="0F79F32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ἑαυταῖ</w:t>
      </w:r>
      <w:r w:rsidR="006434D1" w:rsidRPr="006434D1">
        <w:rPr>
          <w:rFonts w:asciiTheme="majorBidi" w:hAnsiTheme="majorBidi" w:cstheme="majorBidi"/>
          <w:lang w:val="el-GR"/>
        </w:rPr>
        <w:t xml:space="preserve">ς </w:t>
      </w:r>
    </w:p>
    <w:p w14:paraId="5471F0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ἑαυτὰ</w:t>
      </w:r>
      <w:r w:rsidR="006434D1" w:rsidRPr="006434D1">
        <w:rPr>
          <w:rFonts w:asciiTheme="majorBidi" w:hAnsiTheme="majorBidi" w:cstheme="majorBidi"/>
          <w:lang w:val="el-GR"/>
        </w:rPr>
        <w:t xml:space="preserve">ς </w:t>
      </w:r>
    </w:p>
    <w:p w14:paraId="3225C20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ἑαυτά</w:t>
      </w:r>
      <w:r w:rsidR="006434D1" w:rsidRPr="006434D1">
        <w:rPr>
          <w:rFonts w:asciiTheme="majorBidi" w:hAnsiTheme="majorBidi" w:cstheme="majorBidi"/>
          <w:lang w:val="el-GR"/>
        </w:rPr>
        <w:t xml:space="preserve">ς </w:t>
      </w:r>
    </w:p>
    <w:p w14:paraId="6D90CBC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ἑαυτῇ</w:t>
      </w:r>
    </w:p>
    <w:p w14:paraId="66E741B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ἑαυτήν</w:t>
      </w:r>
    </w:p>
    <w:p w14:paraId="50D156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ἑαυτῆ</w:t>
      </w:r>
      <w:r w:rsidR="006434D1" w:rsidRPr="006434D1">
        <w:rPr>
          <w:rFonts w:asciiTheme="majorBidi" w:hAnsiTheme="majorBidi" w:cstheme="majorBidi"/>
          <w:lang w:val="el-GR"/>
        </w:rPr>
        <w:t xml:space="preserve">ς </w:t>
      </w:r>
    </w:p>
    <w:p w14:paraId="09F84B4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ἑαυτὸ</w:t>
      </w:r>
    </w:p>
    <w:p w14:paraId="156D91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ἑαυτό</w:t>
      </w:r>
    </w:p>
    <w:p w14:paraId="278234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ἑαυτοῖ</w:t>
      </w:r>
      <w:r w:rsidR="006434D1" w:rsidRPr="006434D1">
        <w:rPr>
          <w:rFonts w:asciiTheme="majorBidi" w:hAnsiTheme="majorBidi" w:cstheme="majorBidi"/>
          <w:lang w:val="el-GR"/>
        </w:rPr>
        <w:t xml:space="preserve">ς </w:t>
      </w:r>
    </w:p>
    <w:p w14:paraId="492376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ἑαυτὸν</w:t>
      </w:r>
    </w:p>
    <w:p w14:paraId="70951BD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ἑαυτόν</w:t>
      </w:r>
    </w:p>
    <w:p w14:paraId="2359C91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ἑαυτοῦ</w:t>
      </w:r>
    </w:p>
    <w:p w14:paraId="46855EC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ἑαυτῷ</w:t>
      </w:r>
    </w:p>
    <w:p w14:paraId="05922B8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ἑαυτῶν</w:t>
      </w:r>
    </w:p>
    <w:p w14:paraId="539C79B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ἐγω</w:t>
      </w:r>
    </w:p>
    <w:p w14:paraId="34F71B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ἐγὼ</w:t>
      </w:r>
    </w:p>
    <w:p w14:paraId="06D8A82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ἐγώ</w:t>
      </w:r>
    </w:p>
    <w:p w14:paraId="40B831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w:t>
      </w:r>
    </w:p>
    <w:p w14:paraId="755641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εἲ</w:t>
      </w:r>
    </w:p>
    <w:p w14:paraId="0929A5D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w:t>
      </w:r>
    </w:p>
    <w:p w14:paraId="1DCBC19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εἴη</w:t>
      </w:r>
    </w:p>
    <w:p w14:paraId="2CCF405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εἴθ'</w:t>
      </w:r>
    </w:p>
    <w:p w14:paraId="25E4D63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εἴθ’</w:t>
      </w:r>
    </w:p>
    <w:p w14:paraId="56FB298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εἶθ'</w:t>
      </w:r>
    </w:p>
    <w:p w14:paraId="7C747A8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εἶθ’</w:t>
      </w:r>
    </w:p>
    <w:p w14:paraId="1B8C80A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εἴθε</w:t>
      </w:r>
    </w:p>
    <w:p w14:paraId="782F6B5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εἰμι</w:t>
      </w:r>
    </w:p>
    <w:p w14:paraId="4E35D40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εἰμὶ</w:t>
      </w:r>
    </w:p>
    <w:p w14:paraId="0214E2D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εἰμί</w:t>
      </w:r>
    </w:p>
    <w:p w14:paraId="764F566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εἶναι</w:t>
      </w:r>
    </w:p>
    <w:p w14:paraId="5CB38B4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εἴπερ</w:t>
      </w:r>
    </w:p>
    <w:p w14:paraId="6EF256E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w:t>
      </w:r>
      <w:r w:rsidR="006434D1" w:rsidRPr="006434D1">
        <w:rPr>
          <w:rFonts w:asciiTheme="majorBidi" w:hAnsiTheme="majorBidi" w:cstheme="majorBidi"/>
          <w:lang w:val="el-GR"/>
        </w:rPr>
        <w:t xml:space="preserve">ς </w:t>
      </w:r>
    </w:p>
    <w:p w14:paraId="61FC429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εἷ</w:t>
      </w:r>
      <w:r w:rsidR="006434D1" w:rsidRPr="006434D1">
        <w:rPr>
          <w:rFonts w:asciiTheme="majorBidi" w:hAnsiTheme="majorBidi" w:cstheme="majorBidi"/>
          <w:lang w:val="el-GR"/>
        </w:rPr>
        <w:t xml:space="preserve">ς </w:t>
      </w:r>
    </w:p>
    <w:p w14:paraId="25938C1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εἰσι</w:t>
      </w:r>
    </w:p>
    <w:p w14:paraId="287179F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εἰσὶ</w:t>
      </w:r>
    </w:p>
    <w:p w14:paraId="2461A48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εἰσί</w:t>
      </w:r>
    </w:p>
    <w:p w14:paraId="50F1525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εἰσὶν</w:t>
      </w:r>
    </w:p>
    <w:p w14:paraId="54F0AD2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εἰσίν</w:t>
      </w:r>
    </w:p>
    <w:p w14:paraId="302F409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εἰσιν</w:t>
      </w:r>
    </w:p>
    <w:p w14:paraId="1FCE3DD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εἴτ'</w:t>
      </w:r>
    </w:p>
    <w:p w14:paraId="46266E0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εἴτ’</w:t>
      </w:r>
    </w:p>
    <w:p w14:paraId="4B57694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εἶτ'</w:t>
      </w:r>
    </w:p>
    <w:p w14:paraId="736F33E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εἶτ’</w:t>
      </w:r>
    </w:p>
    <w:p w14:paraId="0C2797C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εἶτα</w:t>
      </w:r>
    </w:p>
    <w:p w14:paraId="65F5E2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εἴτε</w:t>
      </w:r>
    </w:p>
    <w:p w14:paraId="24F151C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w:t>
      </w:r>
    </w:p>
    <w:p w14:paraId="58DBED5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ἕκαστα</w:t>
      </w:r>
    </w:p>
    <w:p w14:paraId="082C90C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ἕκασται</w:t>
      </w:r>
    </w:p>
    <w:p w14:paraId="30BACCE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ἑκάσται</w:t>
      </w:r>
      <w:r w:rsidR="006434D1" w:rsidRPr="006434D1">
        <w:rPr>
          <w:rFonts w:asciiTheme="majorBidi" w:hAnsiTheme="majorBidi" w:cstheme="majorBidi"/>
          <w:lang w:val="el-GR"/>
        </w:rPr>
        <w:t xml:space="preserve">ς </w:t>
      </w:r>
    </w:p>
    <w:p w14:paraId="0954878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ἑκάστα</w:t>
      </w:r>
      <w:r w:rsidR="006434D1" w:rsidRPr="006434D1">
        <w:rPr>
          <w:rFonts w:asciiTheme="majorBidi" w:hAnsiTheme="majorBidi" w:cstheme="majorBidi"/>
          <w:lang w:val="el-GR"/>
        </w:rPr>
        <w:t xml:space="preserve">ς </w:t>
      </w:r>
    </w:p>
    <w:p w14:paraId="0ADF067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ἑκάστη</w:t>
      </w:r>
    </w:p>
    <w:p w14:paraId="2907588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ἑκάστῃ</w:t>
      </w:r>
    </w:p>
    <w:p w14:paraId="19DBD1F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ἑκάστην</w:t>
      </w:r>
    </w:p>
    <w:p w14:paraId="2113B16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ἑκάστη</w:t>
      </w:r>
      <w:r w:rsidR="006434D1" w:rsidRPr="006434D1">
        <w:rPr>
          <w:rFonts w:asciiTheme="majorBidi" w:hAnsiTheme="majorBidi" w:cstheme="majorBidi"/>
          <w:lang w:val="el-GR"/>
        </w:rPr>
        <w:t xml:space="preserve">ς </w:t>
      </w:r>
    </w:p>
    <w:p w14:paraId="0B8A664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ἕκαστοι</w:t>
      </w:r>
    </w:p>
    <w:p w14:paraId="5781CCA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ἑκάστοι</w:t>
      </w:r>
      <w:r w:rsidR="006434D1" w:rsidRPr="006434D1">
        <w:rPr>
          <w:rFonts w:asciiTheme="majorBidi" w:hAnsiTheme="majorBidi" w:cstheme="majorBidi"/>
          <w:lang w:val="el-GR"/>
        </w:rPr>
        <w:t xml:space="preserve">ς </w:t>
      </w:r>
    </w:p>
    <w:p w14:paraId="2994812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ἕκαστον</w:t>
      </w:r>
    </w:p>
    <w:p w14:paraId="412C6DC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ἕκαστο</w:t>
      </w:r>
      <w:r w:rsidR="006434D1" w:rsidRPr="006434D1">
        <w:rPr>
          <w:rFonts w:asciiTheme="majorBidi" w:hAnsiTheme="majorBidi" w:cstheme="majorBidi"/>
          <w:lang w:val="el-GR"/>
        </w:rPr>
        <w:t xml:space="preserve">ς </w:t>
      </w:r>
    </w:p>
    <w:p w14:paraId="607BF0E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ἑκάστου</w:t>
      </w:r>
    </w:p>
    <w:p w14:paraId="0DD60C6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ἑκάστου</w:t>
      </w:r>
      <w:r w:rsidR="006434D1" w:rsidRPr="006434D1">
        <w:rPr>
          <w:rFonts w:asciiTheme="majorBidi" w:hAnsiTheme="majorBidi" w:cstheme="majorBidi"/>
          <w:lang w:val="el-GR"/>
        </w:rPr>
        <w:t xml:space="preserve">ς </w:t>
      </w:r>
    </w:p>
    <w:p w14:paraId="67A6017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ἑκάστῳ</w:t>
      </w:r>
    </w:p>
    <w:p w14:paraId="669301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ἑκάστων</w:t>
      </w:r>
    </w:p>
    <w:p w14:paraId="30A7D2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ἐκεῖ</w:t>
      </w:r>
    </w:p>
    <w:p w14:paraId="314B2AA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ἐκεῖνα</w:t>
      </w:r>
    </w:p>
    <w:p w14:paraId="2BAFBAF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ἐκεῖναι</w:t>
      </w:r>
    </w:p>
    <w:p w14:paraId="0FA419A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ἐκείναι</w:t>
      </w:r>
      <w:r w:rsidR="006434D1" w:rsidRPr="006434D1">
        <w:rPr>
          <w:rFonts w:asciiTheme="majorBidi" w:hAnsiTheme="majorBidi" w:cstheme="majorBidi"/>
          <w:lang w:val="el-GR"/>
        </w:rPr>
        <w:t xml:space="preserve">ς </w:t>
      </w:r>
    </w:p>
    <w:p w14:paraId="2577FA0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ἐκείνα</w:t>
      </w:r>
      <w:r w:rsidR="006434D1" w:rsidRPr="006434D1">
        <w:rPr>
          <w:rFonts w:asciiTheme="majorBidi" w:hAnsiTheme="majorBidi" w:cstheme="majorBidi"/>
          <w:lang w:val="el-GR"/>
        </w:rPr>
        <w:t xml:space="preserve">ς </w:t>
      </w:r>
    </w:p>
    <w:p w14:paraId="06C07FE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ἐκείνη</w:t>
      </w:r>
    </w:p>
    <w:p w14:paraId="21F820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ἐκείνῃ</w:t>
      </w:r>
    </w:p>
    <w:p w14:paraId="47122EA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ἐκείνην</w:t>
      </w:r>
    </w:p>
    <w:p w14:paraId="1F94B17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ἐκείνη</w:t>
      </w:r>
      <w:r w:rsidR="006434D1" w:rsidRPr="006434D1">
        <w:rPr>
          <w:rFonts w:asciiTheme="majorBidi" w:hAnsiTheme="majorBidi" w:cstheme="majorBidi"/>
          <w:lang w:val="el-GR"/>
        </w:rPr>
        <w:t xml:space="preserve">ς </w:t>
      </w:r>
    </w:p>
    <w:p w14:paraId="26699C5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ἐκεῖνο</w:t>
      </w:r>
    </w:p>
    <w:p w14:paraId="3C9F9B9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ἐκεῖνοι</w:t>
      </w:r>
    </w:p>
    <w:p w14:paraId="522085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ἐκείνοι</w:t>
      </w:r>
      <w:r w:rsidR="006434D1" w:rsidRPr="006434D1">
        <w:rPr>
          <w:rFonts w:asciiTheme="majorBidi" w:hAnsiTheme="majorBidi" w:cstheme="majorBidi"/>
          <w:lang w:val="el-GR"/>
        </w:rPr>
        <w:t xml:space="preserve">ς </w:t>
      </w:r>
    </w:p>
    <w:p w14:paraId="44A059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ἐκεῖνον</w:t>
      </w:r>
    </w:p>
    <w:p w14:paraId="569CD9A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ἐκεῖνο</w:t>
      </w:r>
      <w:r w:rsidR="006434D1" w:rsidRPr="006434D1">
        <w:rPr>
          <w:rFonts w:asciiTheme="majorBidi" w:hAnsiTheme="majorBidi" w:cstheme="majorBidi"/>
          <w:lang w:val="el-GR"/>
        </w:rPr>
        <w:t xml:space="preserve">ς </w:t>
      </w:r>
    </w:p>
    <w:p w14:paraId="5A57928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ἐκείνου</w:t>
      </w:r>
    </w:p>
    <w:p w14:paraId="6C9DD06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ἐκείνου</w:t>
      </w:r>
      <w:r w:rsidR="006434D1" w:rsidRPr="006434D1">
        <w:rPr>
          <w:rFonts w:asciiTheme="majorBidi" w:hAnsiTheme="majorBidi" w:cstheme="majorBidi"/>
          <w:lang w:val="el-GR"/>
        </w:rPr>
        <w:t xml:space="preserve">ς </w:t>
      </w:r>
    </w:p>
    <w:p w14:paraId="7D50436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ἐκείνῳ</w:t>
      </w:r>
    </w:p>
    <w:p w14:paraId="0B368D6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ἐκείνων</w:t>
      </w:r>
    </w:p>
    <w:p w14:paraId="46DA76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ἐμὰ</w:t>
      </w:r>
    </w:p>
    <w:p w14:paraId="45F9BE1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ἐμά</w:t>
      </w:r>
    </w:p>
    <w:p w14:paraId="18FF63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ἐμαὶ</w:t>
      </w:r>
    </w:p>
    <w:p w14:paraId="18A001C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ἐμαί</w:t>
      </w:r>
    </w:p>
    <w:p w14:paraId="4D71C50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ἐμαῖ</w:t>
      </w:r>
      <w:r w:rsidR="006434D1" w:rsidRPr="006434D1">
        <w:rPr>
          <w:rFonts w:asciiTheme="majorBidi" w:hAnsiTheme="majorBidi" w:cstheme="majorBidi"/>
          <w:lang w:val="el-GR"/>
        </w:rPr>
        <w:t xml:space="preserve">ς </w:t>
      </w:r>
    </w:p>
    <w:p w14:paraId="20A16AA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ἐμὰ</w:t>
      </w:r>
      <w:r w:rsidR="006434D1" w:rsidRPr="006434D1">
        <w:rPr>
          <w:rFonts w:asciiTheme="majorBidi" w:hAnsiTheme="majorBidi" w:cstheme="majorBidi"/>
          <w:lang w:val="el-GR"/>
        </w:rPr>
        <w:t xml:space="preserve">ς </w:t>
      </w:r>
    </w:p>
    <w:p w14:paraId="6B8638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ἐμά</w:t>
      </w:r>
      <w:r w:rsidR="006434D1" w:rsidRPr="006434D1">
        <w:rPr>
          <w:rFonts w:asciiTheme="majorBidi" w:hAnsiTheme="majorBidi" w:cstheme="majorBidi"/>
          <w:lang w:val="el-GR"/>
        </w:rPr>
        <w:t xml:space="preserve">ς </w:t>
      </w:r>
    </w:p>
    <w:p w14:paraId="172CB5C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ἐμὲ</w:t>
      </w:r>
    </w:p>
    <w:p w14:paraId="294762E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ἐμέ</w:t>
      </w:r>
    </w:p>
    <w:p w14:paraId="32A9DAD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ἐμὴ</w:t>
      </w:r>
    </w:p>
    <w:p w14:paraId="393D0FF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ἐμή</w:t>
      </w:r>
    </w:p>
    <w:p w14:paraId="7699865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ἐμῇ</w:t>
      </w:r>
    </w:p>
    <w:p w14:paraId="7AC37FC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ἐμὴν</w:t>
      </w:r>
    </w:p>
    <w:p w14:paraId="390932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ἐμήν</w:t>
      </w:r>
    </w:p>
    <w:p w14:paraId="30EA2B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ἐμῆ</w:t>
      </w:r>
      <w:r w:rsidR="006434D1" w:rsidRPr="006434D1">
        <w:rPr>
          <w:rFonts w:asciiTheme="majorBidi" w:hAnsiTheme="majorBidi" w:cstheme="majorBidi"/>
          <w:lang w:val="el-GR"/>
        </w:rPr>
        <w:t xml:space="preserve">ς </w:t>
      </w:r>
    </w:p>
    <w:p w14:paraId="22857CB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ἐμοὶ</w:t>
      </w:r>
    </w:p>
    <w:p w14:paraId="760F19C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ἐμοί</w:t>
      </w:r>
    </w:p>
    <w:p w14:paraId="3C5CCD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ἐμὸν</w:t>
      </w:r>
    </w:p>
    <w:p w14:paraId="4F38D23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ἐμόν</w:t>
      </w:r>
    </w:p>
    <w:p w14:paraId="51E4E2F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ἐμὸ</w:t>
      </w:r>
      <w:r w:rsidR="006434D1" w:rsidRPr="006434D1">
        <w:rPr>
          <w:rFonts w:asciiTheme="majorBidi" w:hAnsiTheme="majorBidi" w:cstheme="majorBidi"/>
          <w:lang w:val="el-GR"/>
        </w:rPr>
        <w:t xml:space="preserve">ς </w:t>
      </w:r>
    </w:p>
    <w:p w14:paraId="54E401E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ἐμό</w:t>
      </w:r>
      <w:r w:rsidR="006434D1" w:rsidRPr="006434D1">
        <w:rPr>
          <w:rFonts w:asciiTheme="majorBidi" w:hAnsiTheme="majorBidi" w:cstheme="majorBidi"/>
          <w:lang w:val="el-GR"/>
        </w:rPr>
        <w:t xml:space="preserve">ς </w:t>
      </w:r>
    </w:p>
    <w:p w14:paraId="4A2A1B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ἐμοῦ</w:t>
      </w:r>
    </w:p>
    <w:p w14:paraId="4C7BCD6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ἐμοὺ</w:t>
      </w:r>
      <w:r w:rsidR="006434D1" w:rsidRPr="006434D1">
        <w:rPr>
          <w:rFonts w:asciiTheme="majorBidi" w:hAnsiTheme="majorBidi" w:cstheme="majorBidi"/>
          <w:lang w:val="el-GR"/>
        </w:rPr>
        <w:t xml:space="preserve">ς </w:t>
      </w:r>
    </w:p>
    <w:p w14:paraId="44845D6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ἐμού</w:t>
      </w:r>
      <w:r w:rsidR="006434D1" w:rsidRPr="006434D1">
        <w:rPr>
          <w:rFonts w:asciiTheme="majorBidi" w:hAnsiTheme="majorBidi" w:cstheme="majorBidi"/>
          <w:lang w:val="el-GR"/>
        </w:rPr>
        <w:t xml:space="preserve">ς </w:t>
      </w:r>
    </w:p>
    <w:p w14:paraId="250143D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ἐμῷ</w:t>
      </w:r>
    </w:p>
    <w:p w14:paraId="3C93704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ἐμῶν</w:t>
      </w:r>
    </w:p>
    <w:p w14:paraId="7F466AD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ἐν</w:t>
      </w:r>
    </w:p>
    <w:p w14:paraId="4B7CC1C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ἓν</w:t>
      </w:r>
    </w:p>
    <w:p w14:paraId="0C22878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ἕν</w:t>
      </w:r>
    </w:p>
    <w:p w14:paraId="23B4E05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ἕν'</w:t>
      </w:r>
    </w:p>
    <w:p w14:paraId="6D0E3A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ἕν’</w:t>
      </w:r>
    </w:p>
    <w:p w14:paraId="55E147A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ἕνα</w:t>
      </w:r>
    </w:p>
    <w:p w14:paraId="3E863A3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ἕνεκ'</w:t>
      </w:r>
    </w:p>
    <w:p w14:paraId="3E742F7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ἕνεκ’</w:t>
      </w:r>
    </w:p>
    <w:p w14:paraId="0A4CC54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ἕνεκα</w:t>
      </w:r>
    </w:p>
    <w:p w14:paraId="3E38728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ἔνθ'</w:t>
      </w:r>
    </w:p>
    <w:p w14:paraId="168F9BE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ἔνθ’</w:t>
      </w:r>
    </w:p>
    <w:p w14:paraId="1E5D09D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ἔνθα</w:t>
      </w:r>
    </w:p>
    <w:p w14:paraId="724E7E6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ἐνθάδε</w:t>
      </w:r>
    </w:p>
    <w:p w14:paraId="4854095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ἑνὶ</w:t>
      </w:r>
    </w:p>
    <w:p w14:paraId="5AF712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ἑνί</w:t>
      </w:r>
    </w:p>
    <w:p w14:paraId="539B945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ἑνὸ</w:t>
      </w:r>
      <w:r w:rsidR="006434D1" w:rsidRPr="006434D1">
        <w:rPr>
          <w:rFonts w:asciiTheme="majorBidi" w:hAnsiTheme="majorBidi" w:cstheme="majorBidi"/>
          <w:lang w:val="el-GR"/>
        </w:rPr>
        <w:t xml:space="preserve">ς </w:t>
      </w:r>
    </w:p>
    <w:p w14:paraId="129657E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ἑνό</w:t>
      </w:r>
      <w:r w:rsidR="006434D1" w:rsidRPr="006434D1">
        <w:rPr>
          <w:rFonts w:asciiTheme="majorBidi" w:hAnsiTheme="majorBidi" w:cstheme="majorBidi"/>
          <w:lang w:val="el-GR"/>
        </w:rPr>
        <w:t xml:space="preserve">ς </w:t>
      </w:r>
    </w:p>
    <w:p w14:paraId="2CB5DB6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ἐνταῦθ'</w:t>
      </w:r>
    </w:p>
    <w:p w14:paraId="57AFE77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ἐνταῦθ’</w:t>
      </w:r>
    </w:p>
    <w:p w14:paraId="1250D97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ἐνταῦθα</w:t>
      </w:r>
    </w:p>
    <w:p w14:paraId="42B46E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ἐντεῦθεν</w:t>
      </w:r>
    </w:p>
    <w:p w14:paraId="1F0F22E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ἐξ</w:t>
      </w:r>
    </w:p>
    <w:p w14:paraId="22BADE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ἔξω</w:t>
      </w:r>
    </w:p>
    <w:p w14:paraId="75F0BB6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w:t>
      </w:r>
    </w:p>
    <w:p w14:paraId="2F52F5D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w:t>
      </w:r>
    </w:p>
    <w:p w14:paraId="1CAD868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επ</w:t>
      </w:r>
    </w:p>
    <w:p w14:paraId="480ED1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ἐπεὶ</w:t>
      </w:r>
    </w:p>
    <w:p w14:paraId="7B98EFC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ἐπεί</w:t>
      </w:r>
    </w:p>
    <w:p w14:paraId="35338E5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ἐπειδὴ</w:t>
      </w:r>
    </w:p>
    <w:p w14:paraId="15E892E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ἐπειδή</w:t>
      </w:r>
    </w:p>
    <w:p w14:paraId="1659301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ἐπειθ'</w:t>
      </w:r>
    </w:p>
    <w:p w14:paraId="7697B43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ἐπειθ’</w:t>
      </w:r>
    </w:p>
    <w:p w14:paraId="34E92FC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ἔπειτ'</w:t>
      </w:r>
    </w:p>
    <w:p w14:paraId="70DA5C3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ἔπειτ’</w:t>
      </w:r>
    </w:p>
    <w:p w14:paraId="0410F7B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ἔπειτα</w:t>
      </w:r>
    </w:p>
    <w:p w14:paraId="19FCB90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ἐπὶ</w:t>
      </w:r>
    </w:p>
    <w:p w14:paraId="0F53BB5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ἐπί</w:t>
      </w:r>
    </w:p>
    <w:p w14:paraId="1A475C2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w:t>
      </w:r>
      <w:r w:rsidR="006434D1" w:rsidRPr="006434D1">
        <w:rPr>
          <w:rFonts w:asciiTheme="majorBidi" w:hAnsiTheme="majorBidi" w:cstheme="majorBidi"/>
          <w:lang w:val="el-GR"/>
        </w:rPr>
        <w:t xml:space="preserve">ς </w:t>
      </w:r>
    </w:p>
    <w:p w14:paraId="3EA7836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ἔσται</w:t>
      </w:r>
    </w:p>
    <w:p w14:paraId="3B68356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ἔστι</w:t>
      </w:r>
    </w:p>
    <w:p w14:paraId="27D63C8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ἐστι</w:t>
      </w:r>
    </w:p>
    <w:p w14:paraId="60DC43F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ἐστὶ</w:t>
      </w:r>
    </w:p>
    <w:p w14:paraId="7D28DE9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ἐστί</w:t>
      </w:r>
    </w:p>
    <w:p w14:paraId="23EFD14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ἔστιν</w:t>
      </w:r>
    </w:p>
    <w:p w14:paraId="423C277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ἐστὶν</w:t>
      </w:r>
    </w:p>
    <w:p w14:paraId="18C40E6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ἐστίν</w:t>
      </w:r>
    </w:p>
    <w:p w14:paraId="3469420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ἐστιν</w:t>
      </w:r>
    </w:p>
    <w:p w14:paraId="45172B1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ἔτ'</w:t>
      </w:r>
    </w:p>
    <w:p w14:paraId="24DCC05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ἔτ’</w:t>
      </w:r>
    </w:p>
    <w:p w14:paraId="43CB78C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ἕτερα</w:t>
      </w:r>
    </w:p>
    <w:p w14:paraId="6FE687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ἑτέρᾳ</w:t>
      </w:r>
    </w:p>
    <w:p w14:paraId="79EFAF9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ἑτέραι</w:t>
      </w:r>
      <w:r w:rsidR="006434D1" w:rsidRPr="006434D1">
        <w:rPr>
          <w:rFonts w:asciiTheme="majorBidi" w:hAnsiTheme="majorBidi" w:cstheme="majorBidi"/>
          <w:lang w:val="el-GR"/>
        </w:rPr>
        <w:t xml:space="preserve">ς </w:t>
      </w:r>
    </w:p>
    <w:p w14:paraId="7B30397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ἑτέραν</w:t>
      </w:r>
    </w:p>
    <w:p w14:paraId="0418EBE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ἑτέρα</w:t>
      </w:r>
      <w:r w:rsidR="006434D1" w:rsidRPr="006434D1">
        <w:rPr>
          <w:rFonts w:asciiTheme="majorBidi" w:hAnsiTheme="majorBidi" w:cstheme="majorBidi"/>
          <w:lang w:val="el-GR"/>
        </w:rPr>
        <w:t xml:space="preserve">ς </w:t>
      </w:r>
    </w:p>
    <w:p w14:paraId="4B1E27B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ἕτεροι</w:t>
      </w:r>
    </w:p>
    <w:p w14:paraId="5EE6D0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ἑτέροι</w:t>
      </w:r>
      <w:r w:rsidR="006434D1" w:rsidRPr="006434D1">
        <w:rPr>
          <w:rFonts w:asciiTheme="majorBidi" w:hAnsiTheme="majorBidi" w:cstheme="majorBidi"/>
          <w:lang w:val="el-GR"/>
        </w:rPr>
        <w:t xml:space="preserve">ς </w:t>
      </w:r>
    </w:p>
    <w:p w14:paraId="57D0249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ἕτερον</w:t>
      </w:r>
    </w:p>
    <w:p w14:paraId="671923B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ἕτερο</w:t>
      </w:r>
      <w:r w:rsidR="006434D1" w:rsidRPr="006434D1">
        <w:rPr>
          <w:rFonts w:asciiTheme="majorBidi" w:hAnsiTheme="majorBidi" w:cstheme="majorBidi"/>
          <w:lang w:val="el-GR"/>
        </w:rPr>
        <w:t xml:space="preserve">ς </w:t>
      </w:r>
    </w:p>
    <w:p w14:paraId="4A7C731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ἑτέρου</w:t>
      </w:r>
    </w:p>
    <w:p w14:paraId="2358B92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ἑτέρου</w:t>
      </w:r>
      <w:r w:rsidR="006434D1" w:rsidRPr="006434D1">
        <w:rPr>
          <w:rFonts w:asciiTheme="majorBidi" w:hAnsiTheme="majorBidi" w:cstheme="majorBidi"/>
          <w:lang w:val="el-GR"/>
        </w:rPr>
        <w:t xml:space="preserve">ς </w:t>
      </w:r>
    </w:p>
    <w:p w14:paraId="1DC4386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ἑτέρῳ</w:t>
      </w:r>
    </w:p>
    <w:p w14:paraId="0BB3BCF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ἑτέρων</w:t>
      </w:r>
    </w:p>
    <w:p w14:paraId="09649C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ἔτη</w:t>
      </w:r>
    </w:p>
    <w:p w14:paraId="73DC8AD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ἔτι</w:t>
      </w:r>
    </w:p>
    <w:p w14:paraId="6EC7580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εὖ</w:t>
      </w:r>
    </w:p>
    <w:p w14:paraId="708A1E5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εὐθὺ</w:t>
      </w:r>
      <w:r w:rsidR="006434D1" w:rsidRPr="006434D1">
        <w:rPr>
          <w:rFonts w:asciiTheme="majorBidi" w:hAnsiTheme="majorBidi" w:cstheme="majorBidi"/>
          <w:lang w:val="el-GR"/>
        </w:rPr>
        <w:t xml:space="preserve">ς </w:t>
      </w:r>
    </w:p>
    <w:p w14:paraId="7DBA3F2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ἐφ</w:t>
      </w:r>
    </w:p>
    <w:p w14:paraId="6D149A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ἐφ'</w:t>
      </w:r>
    </w:p>
    <w:p w14:paraId="4A872F2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ἐφ’</w:t>
      </w:r>
    </w:p>
    <w:p w14:paraId="3F292E5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ἕω</w:t>
      </w:r>
      <w:r w:rsidR="006434D1" w:rsidRPr="006434D1">
        <w:rPr>
          <w:rFonts w:asciiTheme="majorBidi" w:hAnsiTheme="majorBidi" w:cstheme="majorBidi"/>
          <w:lang w:val="el-GR"/>
        </w:rPr>
        <w:t xml:space="preserve">ς </w:t>
      </w:r>
    </w:p>
    <w:p w14:paraId="29E43991"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ζ</w:t>
      </w:r>
    </w:p>
    <w:p w14:paraId="338147B8"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η</w:t>
      </w:r>
    </w:p>
    <w:p w14:paraId="01A921B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ἢ</w:t>
      </w:r>
    </w:p>
    <w:p w14:paraId="507FCC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ἤ</w:t>
      </w:r>
    </w:p>
    <w:p w14:paraId="51C746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ἦ</w:t>
      </w:r>
    </w:p>
    <w:p w14:paraId="64E14A1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ᾖ</w:t>
      </w:r>
    </w:p>
    <w:p w14:paraId="31E37A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w:t>
      </w:r>
    </w:p>
    <w:p w14:paraId="7EE5BBB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ἣ</w:t>
      </w:r>
    </w:p>
    <w:p w14:paraId="4E5EAA1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ἥ</w:t>
      </w:r>
    </w:p>
    <w:p w14:paraId="20B08CD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ᾗ</w:t>
      </w:r>
    </w:p>
    <w:p w14:paraId="30174B4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ἤγουν</w:t>
      </w:r>
    </w:p>
    <w:p w14:paraId="08AFA75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ἥδε</w:t>
      </w:r>
    </w:p>
    <w:p w14:paraId="55B4094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ἤδη</w:t>
      </w:r>
    </w:p>
    <w:p w14:paraId="76D3C91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ἡμᾶ</w:t>
      </w:r>
      <w:r w:rsidR="006434D1" w:rsidRPr="006434D1">
        <w:rPr>
          <w:rFonts w:asciiTheme="majorBidi" w:hAnsiTheme="majorBidi" w:cstheme="majorBidi"/>
          <w:lang w:val="el-GR"/>
        </w:rPr>
        <w:t xml:space="preserve">ς </w:t>
      </w:r>
    </w:p>
    <w:p w14:paraId="35D7812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ἡμεῖ</w:t>
      </w:r>
      <w:r w:rsidR="006434D1" w:rsidRPr="006434D1">
        <w:rPr>
          <w:rFonts w:asciiTheme="majorBidi" w:hAnsiTheme="majorBidi" w:cstheme="majorBidi"/>
          <w:lang w:val="el-GR"/>
        </w:rPr>
        <w:t xml:space="preserve">ς </w:t>
      </w:r>
    </w:p>
    <w:p w14:paraId="2783902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ἡμῖν</w:t>
      </w:r>
    </w:p>
    <w:p w14:paraId="7D3E558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ἡμῶν</w:t>
      </w:r>
    </w:p>
    <w:p w14:paraId="5B64E83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ἢν</w:t>
      </w:r>
    </w:p>
    <w:p w14:paraId="492CCE9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ἤν</w:t>
      </w:r>
    </w:p>
    <w:p w14:paraId="56FF079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ᾖν</w:t>
      </w:r>
    </w:p>
    <w:p w14:paraId="10D332A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ἦν</w:t>
      </w:r>
    </w:p>
    <w:p w14:paraId="114B01B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ἣν</w:t>
      </w:r>
    </w:p>
    <w:p w14:paraId="058E9E0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ἥν</w:t>
      </w:r>
    </w:p>
    <w:p w14:paraId="4B5161B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ην</w:t>
      </w:r>
    </w:p>
    <w:p w14:paraId="0C1F586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ἡνίκ'</w:t>
      </w:r>
    </w:p>
    <w:p w14:paraId="298FC2A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ἡνίκ</w:t>
      </w:r>
      <w:bookmarkStart w:id="1" w:name="_Hlk532914792"/>
      <w:r w:rsidRPr="006434D1">
        <w:rPr>
          <w:rFonts w:asciiTheme="majorBidi" w:hAnsiTheme="majorBidi" w:cstheme="majorBidi"/>
          <w:lang w:val="el-GR"/>
        </w:rPr>
        <w:t>’</w:t>
      </w:r>
      <w:bookmarkEnd w:id="1"/>
    </w:p>
    <w:p w14:paraId="0B2B934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ἡνίκα</w:t>
      </w:r>
    </w:p>
    <w:p w14:paraId="21BEDCD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ἡνίχ'</w:t>
      </w:r>
    </w:p>
    <w:p w14:paraId="322C201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ἡνίχ’</w:t>
      </w:r>
    </w:p>
    <w:p w14:paraId="61D709D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ἥντινα</w:t>
      </w:r>
    </w:p>
    <w:p w14:paraId="11A1328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ἧ</w:t>
      </w:r>
      <w:r w:rsidR="006434D1" w:rsidRPr="006434D1">
        <w:rPr>
          <w:rFonts w:asciiTheme="majorBidi" w:hAnsiTheme="majorBidi" w:cstheme="majorBidi"/>
          <w:lang w:val="el-GR"/>
        </w:rPr>
        <w:t xml:space="preserve">ς </w:t>
      </w:r>
    </w:p>
    <w:p w14:paraId="701C527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η</w:t>
      </w:r>
      <w:r w:rsidR="006434D1" w:rsidRPr="006434D1">
        <w:rPr>
          <w:rFonts w:asciiTheme="majorBidi" w:hAnsiTheme="majorBidi" w:cstheme="majorBidi"/>
          <w:lang w:val="el-GR"/>
        </w:rPr>
        <w:t xml:space="preserve">ς </w:t>
      </w:r>
    </w:p>
    <w:p w14:paraId="0993740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ἦσαν</w:t>
      </w:r>
    </w:p>
    <w:p w14:paraId="78D6BBDB" w14:textId="7A4643F0" w:rsidR="003873CA" w:rsidRDefault="003873CA" w:rsidP="003873CA">
      <w:pPr>
        <w:rPr>
          <w:rFonts w:asciiTheme="majorBidi" w:hAnsiTheme="majorBidi" w:cstheme="majorBidi"/>
          <w:lang w:val="el-GR"/>
        </w:rPr>
      </w:pPr>
      <w:r w:rsidRPr="006434D1">
        <w:rPr>
          <w:rFonts w:asciiTheme="majorBidi" w:hAnsiTheme="majorBidi" w:cstheme="majorBidi"/>
          <w:lang w:val="el-GR"/>
        </w:rPr>
        <w:t>ἤτοι</w:t>
      </w:r>
    </w:p>
    <w:p w14:paraId="74A948E1" w14:textId="655E0DCA" w:rsidR="00A54F33" w:rsidRPr="00721BEA" w:rsidRDefault="00A54F33" w:rsidP="003873CA">
      <w:pPr>
        <w:rPr>
          <w:rFonts w:asciiTheme="majorBidi" w:hAnsiTheme="majorBidi" w:cstheme="majorBidi"/>
          <w:b/>
          <w:bCs/>
          <w:lang w:val="el-GR"/>
        </w:rPr>
      </w:pPr>
      <w:r w:rsidRPr="00721BEA">
        <w:rPr>
          <w:rFonts w:asciiTheme="majorBidi" w:hAnsiTheme="majorBidi" w:cstheme="majorBidi"/>
          <w:b/>
          <w:bCs/>
          <w:lang w:val="el-GR"/>
        </w:rPr>
        <w:t>θ</w:t>
      </w:r>
    </w:p>
    <w:p w14:paraId="60F1AACE" w14:textId="77777777" w:rsidR="003873CA" w:rsidRDefault="003873CA" w:rsidP="003873CA">
      <w:pPr>
        <w:rPr>
          <w:rFonts w:asciiTheme="majorBidi" w:hAnsiTheme="majorBidi" w:cstheme="majorBidi"/>
          <w:lang w:val="el-GR"/>
        </w:rPr>
      </w:pPr>
      <w:r w:rsidRPr="006434D1">
        <w:rPr>
          <w:rFonts w:asciiTheme="majorBidi" w:hAnsiTheme="majorBidi" w:cstheme="majorBidi"/>
          <w:lang w:val="el-GR"/>
        </w:rPr>
        <w:t>θ</w:t>
      </w:r>
      <w:r w:rsidR="001B0B9A" w:rsidRPr="001B0B9A">
        <w:rPr>
          <w:rFonts w:asciiTheme="majorBidi" w:hAnsiTheme="majorBidi" w:cstheme="majorBidi"/>
          <w:lang w:val="el-GR"/>
        </w:rPr>
        <w:t>'</w:t>
      </w:r>
    </w:p>
    <w:p w14:paraId="3232908E" w14:textId="77777777" w:rsidR="001B0B9A" w:rsidRDefault="001B0B9A" w:rsidP="003873CA">
      <w:pPr>
        <w:rPr>
          <w:rFonts w:asciiTheme="majorBidi" w:hAnsiTheme="majorBidi" w:cstheme="majorBidi"/>
          <w:lang w:val="el-GR"/>
        </w:rPr>
      </w:pPr>
      <w:r w:rsidRPr="001B0B9A">
        <w:rPr>
          <w:rFonts w:asciiTheme="majorBidi" w:hAnsiTheme="majorBidi" w:cstheme="majorBidi"/>
          <w:lang w:val="el-GR"/>
        </w:rPr>
        <w:t>θ’</w:t>
      </w:r>
    </w:p>
    <w:p w14:paraId="346C5FC8"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ι</w:t>
      </w:r>
    </w:p>
    <w:p w14:paraId="3CA3443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ἵν'</w:t>
      </w:r>
    </w:p>
    <w:p w14:paraId="5E7BB8A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ἵν’</w:t>
      </w:r>
    </w:p>
    <w:p w14:paraId="4B68E3D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ἵνα</w:t>
      </w:r>
    </w:p>
    <w:p w14:paraId="11F9C03F"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κ</w:t>
      </w:r>
    </w:p>
    <w:p w14:paraId="3550DE2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 ̓</w:t>
      </w:r>
    </w:p>
    <w:p w14:paraId="7A67003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καθ</w:t>
      </w:r>
    </w:p>
    <w:p w14:paraId="5C7F2DF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καθ'</w:t>
      </w:r>
    </w:p>
    <w:p w14:paraId="161358B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καθ’</w:t>
      </w:r>
    </w:p>
    <w:p w14:paraId="7F4015B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καθάπερ</w:t>
      </w:r>
    </w:p>
    <w:p w14:paraId="588ECDA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w:t>
      </w:r>
      <w:bookmarkStart w:id="2" w:name="_Hlk6411227"/>
      <w:r w:rsidRPr="006434D1">
        <w:rPr>
          <w:rFonts w:asciiTheme="majorBidi" w:hAnsiTheme="majorBidi" w:cstheme="majorBidi"/>
          <w:lang w:val="el-GR"/>
        </w:rPr>
        <w:t>ὶ</w:t>
      </w:r>
      <w:bookmarkEnd w:id="2"/>
    </w:p>
    <w:p w14:paraId="797438F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καί</w:t>
      </w:r>
    </w:p>
    <w:p w14:paraId="7ABB1A0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καίπερ</w:t>
      </w:r>
    </w:p>
    <w:p w14:paraId="76E2496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καίτοι</w:t>
      </w:r>
    </w:p>
    <w:p w14:paraId="6226933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κἂν</w:t>
      </w:r>
    </w:p>
    <w:p w14:paraId="7CEA71A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κἄν</w:t>
      </w:r>
    </w:p>
    <w:p w14:paraId="491626B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κἀν</w:t>
      </w:r>
    </w:p>
    <w:p w14:paraId="71D85D2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κατ</w:t>
      </w:r>
    </w:p>
    <w:p w14:paraId="147A61C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κατ'</w:t>
      </w:r>
    </w:p>
    <w:p w14:paraId="360519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κατ’</w:t>
      </w:r>
    </w:p>
    <w:p w14:paraId="7CA1F60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κάτ ̓</w:t>
      </w:r>
    </w:p>
    <w:p w14:paraId="6C68721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κᾶτ ̓</w:t>
      </w:r>
    </w:p>
    <w:p w14:paraId="7DEDA67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κατὰ</w:t>
      </w:r>
    </w:p>
    <w:p w14:paraId="2117C91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κατά</w:t>
      </w:r>
    </w:p>
    <w:p w14:paraId="2889870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κάτω</w:t>
      </w:r>
    </w:p>
    <w:p w14:paraId="3F0E59C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w:t>
      </w:r>
    </w:p>
    <w:p w14:paraId="24963A2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κεῖναι</w:t>
      </w:r>
    </w:p>
    <w:p w14:paraId="32409E8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κείναι</w:t>
      </w:r>
      <w:r w:rsidR="006434D1" w:rsidRPr="006434D1">
        <w:rPr>
          <w:rFonts w:asciiTheme="majorBidi" w:hAnsiTheme="majorBidi" w:cstheme="majorBidi"/>
          <w:lang w:val="el-GR"/>
        </w:rPr>
        <w:t xml:space="preserve">ς </w:t>
      </w:r>
    </w:p>
    <w:p w14:paraId="740DECF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κεινὰ</w:t>
      </w:r>
      <w:r w:rsidR="006434D1" w:rsidRPr="006434D1">
        <w:rPr>
          <w:rFonts w:asciiTheme="majorBidi" w:hAnsiTheme="majorBidi" w:cstheme="majorBidi"/>
          <w:lang w:val="el-GR"/>
        </w:rPr>
        <w:t xml:space="preserve">ς </w:t>
      </w:r>
    </w:p>
    <w:p w14:paraId="5548B6B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κεινά</w:t>
      </w:r>
      <w:r w:rsidR="006434D1" w:rsidRPr="006434D1">
        <w:rPr>
          <w:rFonts w:asciiTheme="majorBidi" w:hAnsiTheme="majorBidi" w:cstheme="majorBidi"/>
          <w:lang w:val="el-GR"/>
        </w:rPr>
        <w:t xml:space="preserve">ς </w:t>
      </w:r>
    </w:p>
    <w:p w14:paraId="6196756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κείνη</w:t>
      </w:r>
    </w:p>
    <w:p w14:paraId="6422D1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κείνῃ</w:t>
      </w:r>
    </w:p>
    <w:p w14:paraId="26DE2A5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κεινὴ</w:t>
      </w:r>
    </w:p>
    <w:p w14:paraId="340AAF6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κεινή</w:t>
      </w:r>
    </w:p>
    <w:p w14:paraId="18F903C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κεινὴν</w:t>
      </w:r>
    </w:p>
    <w:p w14:paraId="2412A39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κεινήν</w:t>
      </w:r>
    </w:p>
    <w:p w14:paraId="7A1A97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κεινοὶ</w:t>
      </w:r>
    </w:p>
    <w:p w14:paraId="6931B89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κεινοί</w:t>
      </w:r>
    </w:p>
    <w:p w14:paraId="3383B5E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κείνοι</w:t>
      </w:r>
      <w:r w:rsidR="006434D1" w:rsidRPr="006434D1">
        <w:rPr>
          <w:rFonts w:asciiTheme="majorBidi" w:hAnsiTheme="majorBidi" w:cstheme="majorBidi"/>
          <w:lang w:val="el-GR"/>
        </w:rPr>
        <w:t xml:space="preserve">ς </w:t>
      </w:r>
    </w:p>
    <w:p w14:paraId="5EE61D1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κεινὸν</w:t>
      </w:r>
    </w:p>
    <w:p w14:paraId="3CF78BD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κεινόν</w:t>
      </w:r>
    </w:p>
    <w:p w14:paraId="7FBDB58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κεῖνο</w:t>
      </w:r>
      <w:r w:rsidR="006434D1" w:rsidRPr="006434D1">
        <w:rPr>
          <w:rFonts w:asciiTheme="majorBidi" w:hAnsiTheme="majorBidi" w:cstheme="majorBidi"/>
          <w:lang w:val="el-GR"/>
        </w:rPr>
        <w:t xml:space="preserve">ς </w:t>
      </w:r>
    </w:p>
    <w:p w14:paraId="2BEA4C9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κείνου</w:t>
      </w:r>
    </w:p>
    <w:p w14:paraId="568843F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κείνου</w:t>
      </w:r>
      <w:r w:rsidR="006434D1" w:rsidRPr="006434D1">
        <w:rPr>
          <w:rFonts w:asciiTheme="majorBidi" w:hAnsiTheme="majorBidi" w:cstheme="majorBidi"/>
          <w:lang w:val="el-GR"/>
        </w:rPr>
        <w:t xml:space="preserve">ς </w:t>
      </w:r>
    </w:p>
    <w:p w14:paraId="44A5680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κείνῳ</w:t>
      </w:r>
    </w:p>
    <w:p w14:paraId="1893A41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κεινῶν</w:t>
      </w:r>
    </w:p>
    <w:p w14:paraId="730AC2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κεν</w:t>
      </w:r>
    </w:p>
    <w:p w14:paraId="7EE3C266"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λ</w:t>
      </w:r>
    </w:p>
    <w:p w14:paraId="02A5C2F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λοιπὸν</w:t>
      </w:r>
    </w:p>
    <w:p w14:paraId="2C350D3E"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μ</w:t>
      </w:r>
    </w:p>
    <w:p w14:paraId="0A49CE0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μὰ</w:t>
      </w:r>
    </w:p>
    <w:p w14:paraId="4C70DB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μά</w:t>
      </w:r>
    </w:p>
    <w:p w14:paraId="20B3B09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μάλισθ'</w:t>
      </w:r>
    </w:p>
    <w:p w14:paraId="288AF94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μάλισθ’</w:t>
      </w:r>
    </w:p>
    <w:p w14:paraId="768A2A3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μάλιστ'</w:t>
      </w:r>
    </w:p>
    <w:p w14:paraId="2D82E29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μάλιστ’</w:t>
      </w:r>
    </w:p>
    <w:p w14:paraId="113A92F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μάλιστα</w:t>
      </w:r>
    </w:p>
    <w:p w14:paraId="0F23FF3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μᾶλλον</w:t>
      </w:r>
    </w:p>
    <w:p w14:paraId="7302CEB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w:t>
      </w:r>
    </w:p>
    <w:p w14:paraId="4DC2798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μέγα</w:t>
      </w:r>
    </w:p>
    <w:p w14:paraId="38BE4CA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μεθ</w:t>
      </w:r>
    </w:p>
    <w:p w14:paraId="779047A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μεθ'</w:t>
      </w:r>
    </w:p>
    <w:p w14:paraId="75191A4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μεθ’</w:t>
      </w:r>
    </w:p>
    <w:p w14:paraId="5F12A69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μὲν</w:t>
      </w:r>
    </w:p>
    <w:p w14:paraId="698E6FC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μέν</w:t>
      </w:r>
    </w:p>
    <w:p w14:paraId="186345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μἐν</w:t>
      </w:r>
    </w:p>
    <w:p w14:paraId="337EF2D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μέντοι</w:t>
      </w:r>
    </w:p>
    <w:p w14:paraId="2835DB3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μετ</w:t>
      </w:r>
    </w:p>
    <w:p w14:paraId="3528D6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μετ'</w:t>
      </w:r>
    </w:p>
    <w:p w14:paraId="7AC84B2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μετ’</w:t>
      </w:r>
    </w:p>
    <w:p w14:paraId="70F81A1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μετὰ</w:t>
      </w:r>
    </w:p>
    <w:p w14:paraId="790CE49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μετά</w:t>
      </w:r>
    </w:p>
    <w:p w14:paraId="7EAACD7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μεταξὺ</w:t>
      </w:r>
    </w:p>
    <w:p w14:paraId="7999799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μέχρι</w:t>
      </w:r>
    </w:p>
    <w:p w14:paraId="0FDA7F9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μὴ</w:t>
      </w:r>
    </w:p>
    <w:p w14:paraId="4C5D35F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μή</w:t>
      </w:r>
    </w:p>
    <w:p w14:paraId="2EED3A5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μηδὲ</w:t>
      </w:r>
    </w:p>
    <w:p w14:paraId="5DE34EF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μηδεὶ</w:t>
      </w:r>
      <w:r w:rsidR="006434D1" w:rsidRPr="006434D1">
        <w:rPr>
          <w:rFonts w:asciiTheme="majorBidi" w:hAnsiTheme="majorBidi" w:cstheme="majorBidi"/>
          <w:lang w:val="el-GR"/>
        </w:rPr>
        <w:t xml:space="preserve">ς </w:t>
      </w:r>
    </w:p>
    <w:p w14:paraId="7458C77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μηδεί</w:t>
      </w:r>
      <w:r w:rsidR="006434D1" w:rsidRPr="006434D1">
        <w:rPr>
          <w:rFonts w:asciiTheme="majorBidi" w:hAnsiTheme="majorBidi" w:cstheme="majorBidi"/>
          <w:lang w:val="el-GR"/>
        </w:rPr>
        <w:t xml:space="preserve">ς </w:t>
      </w:r>
    </w:p>
    <w:p w14:paraId="0CE8545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μηδεμία</w:t>
      </w:r>
    </w:p>
    <w:p w14:paraId="47F7F45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μηδεμίᾳ</w:t>
      </w:r>
    </w:p>
    <w:p w14:paraId="0E6618B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μηδεμιᾶ</w:t>
      </w:r>
      <w:r w:rsidR="006434D1" w:rsidRPr="006434D1">
        <w:rPr>
          <w:rFonts w:asciiTheme="majorBidi" w:hAnsiTheme="majorBidi" w:cstheme="majorBidi"/>
          <w:lang w:val="el-GR"/>
        </w:rPr>
        <w:t xml:space="preserve">ς </w:t>
      </w:r>
    </w:p>
    <w:p w14:paraId="7DCF975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μηδὲν</w:t>
      </w:r>
    </w:p>
    <w:p w14:paraId="1FED196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μηδέν</w:t>
      </w:r>
    </w:p>
    <w:p w14:paraId="65F369F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μηδένα</w:t>
      </w:r>
    </w:p>
    <w:p w14:paraId="4636014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μηδένα</w:t>
      </w:r>
      <w:r w:rsidR="006434D1" w:rsidRPr="006434D1">
        <w:rPr>
          <w:rFonts w:asciiTheme="majorBidi" w:hAnsiTheme="majorBidi" w:cstheme="majorBidi"/>
          <w:lang w:val="el-GR"/>
        </w:rPr>
        <w:t xml:space="preserve">ς </w:t>
      </w:r>
    </w:p>
    <w:p w14:paraId="20DAD5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μηδένε</w:t>
      </w:r>
      <w:r w:rsidR="006434D1" w:rsidRPr="006434D1">
        <w:rPr>
          <w:rFonts w:asciiTheme="majorBidi" w:hAnsiTheme="majorBidi" w:cstheme="majorBidi"/>
          <w:lang w:val="el-GR"/>
        </w:rPr>
        <w:t xml:space="preserve">ς </w:t>
      </w:r>
    </w:p>
    <w:p w14:paraId="062F4DE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μηδενὶ</w:t>
      </w:r>
    </w:p>
    <w:p w14:paraId="5FCB39A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μηδενί</w:t>
      </w:r>
    </w:p>
    <w:p w14:paraId="126FAD1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μηδενὸ</w:t>
      </w:r>
      <w:r w:rsidR="006434D1" w:rsidRPr="006434D1">
        <w:rPr>
          <w:rFonts w:asciiTheme="majorBidi" w:hAnsiTheme="majorBidi" w:cstheme="majorBidi"/>
          <w:lang w:val="el-GR"/>
        </w:rPr>
        <w:t xml:space="preserve">ς </w:t>
      </w:r>
    </w:p>
    <w:p w14:paraId="6150E52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μηδενό</w:t>
      </w:r>
      <w:r w:rsidR="006434D1" w:rsidRPr="006434D1">
        <w:rPr>
          <w:rFonts w:asciiTheme="majorBidi" w:hAnsiTheme="majorBidi" w:cstheme="majorBidi"/>
          <w:lang w:val="el-GR"/>
        </w:rPr>
        <w:t xml:space="preserve">ς </w:t>
      </w:r>
    </w:p>
    <w:p w14:paraId="7774358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μηδένων</w:t>
      </w:r>
    </w:p>
    <w:p w14:paraId="4035670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μηδέσι</w:t>
      </w:r>
    </w:p>
    <w:p w14:paraId="5BBDAD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μηδέσιν</w:t>
      </w:r>
    </w:p>
    <w:p w14:paraId="16A809C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μὴν</w:t>
      </w:r>
    </w:p>
    <w:p w14:paraId="478B1C7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μήν</w:t>
      </w:r>
    </w:p>
    <w:p w14:paraId="3ED0A60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μήτε</w:t>
      </w:r>
    </w:p>
    <w:p w14:paraId="657F14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μία</w:t>
      </w:r>
    </w:p>
    <w:p w14:paraId="575061D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μιᾷ</w:t>
      </w:r>
    </w:p>
    <w:p w14:paraId="41C5483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μίαν</w:t>
      </w:r>
    </w:p>
    <w:p w14:paraId="4871710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μιᾶ</w:t>
      </w:r>
      <w:r w:rsidR="006434D1" w:rsidRPr="006434D1">
        <w:rPr>
          <w:rFonts w:asciiTheme="majorBidi" w:hAnsiTheme="majorBidi" w:cstheme="majorBidi"/>
          <w:lang w:val="el-GR"/>
        </w:rPr>
        <w:t xml:space="preserve">ς </w:t>
      </w:r>
    </w:p>
    <w:p w14:paraId="4308FE3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μοι</w:t>
      </w:r>
    </w:p>
    <w:p w14:paraId="4B0D6F6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μόνα</w:t>
      </w:r>
    </w:p>
    <w:p w14:paraId="5D78949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μόναι</w:t>
      </w:r>
      <w:r w:rsidR="006434D1" w:rsidRPr="006434D1">
        <w:rPr>
          <w:rFonts w:asciiTheme="majorBidi" w:hAnsiTheme="majorBidi" w:cstheme="majorBidi"/>
          <w:lang w:val="el-GR"/>
        </w:rPr>
        <w:t xml:space="preserve">ς </w:t>
      </w:r>
    </w:p>
    <w:p w14:paraId="75E8750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μόνα</w:t>
      </w:r>
      <w:r w:rsidR="006434D1" w:rsidRPr="006434D1">
        <w:rPr>
          <w:rFonts w:asciiTheme="majorBidi" w:hAnsiTheme="majorBidi" w:cstheme="majorBidi"/>
          <w:lang w:val="el-GR"/>
        </w:rPr>
        <w:t xml:space="preserve">ς </w:t>
      </w:r>
    </w:p>
    <w:p w14:paraId="71DFC0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μόνη</w:t>
      </w:r>
    </w:p>
    <w:p w14:paraId="2FE318E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μόνῃ</w:t>
      </w:r>
    </w:p>
    <w:p w14:paraId="3640536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μόνην</w:t>
      </w:r>
    </w:p>
    <w:p w14:paraId="5CCB7FD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μόνη</w:t>
      </w:r>
      <w:r w:rsidR="006434D1" w:rsidRPr="006434D1">
        <w:rPr>
          <w:rFonts w:asciiTheme="majorBidi" w:hAnsiTheme="majorBidi" w:cstheme="majorBidi"/>
          <w:lang w:val="el-GR"/>
        </w:rPr>
        <w:t xml:space="preserve">ς </w:t>
      </w:r>
    </w:p>
    <w:p w14:paraId="05F324A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μόνοι</w:t>
      </w:r>
    </w:p>
    <w:p w14:paraId="5BD20F8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μόνοι</w:t>
      </w:r>
      <w:r w:rsidR="006434D1" w:rsidRPr="006434D1">
        <w:rPr>
          <w:rFonts w:asciiTheme="majorBidi" w:hAnsiTheme="majorBidi" w:cstheme="majorBidi"/>
          <w:lang w:val="el-GR"/>
        </w:rPr>
        <w:t xml:space="preserve">ς </w:t>
      </w:r>
    </w:p>
    <w:p w14:paraId="24ABA23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μόνον</w:t>
      </w:r>
    </w:p>
    <w:p w14:paraId="677AD37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μόνο</w:t>
      </w:r>
      <w:r w:rsidR="006434D1" w:rsidRPr="006434D1">
        <w:rPr>
          <w:rFonts w:asciiTheme="majorBidi" w:hAnsiTheme="majorBidi" w:cstheme="majorBidi"/>
          <w:lang w:val="el-GR"/>
        </w:rPr>
        <w:t xml:space="preserve">ς </w:t>
      </w:r>
    </w:p>
    <w:p w14:paraId="6E0FAB5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μόνου</w:t>
      </w:r>
    </w:p>
    <w:p w14:paraId="6A2CEF0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μόνου</w:t>
      </w:r>
      <w:r w:rsidR="006434D1" w:rsidRPr="006434D1">
        <w:rPr>
          <w:rFonts w:asciiTheme="majorBidi" w:hAnsiTheme="majorBidi" w:cstheme="majorBidi"/>
          <w:lang w:val="el-GR"/>
        </w:rPr>
        <w:t xml:space="preserve">ς </w:t>
      </w:r>
    </w:p>
    <w:p w14:paraId="58DB229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μόνῳ</w:t>
      </w:r>
    </w:p>
    <w:p w14:paraId="69CA80B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μόνων</w:t>
      </w:r>
    </w:p>
    <w:p w14:paraId="18B833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μου</w:t>
      </w:r>
    </w:p>
    <w:p w14:paraId="6D954732"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ν</w:t>
      </w:r>
    </w:p>
    <w:p w14:paraId="12D93FC7" w14:textId="1BEA1BF0" w:rsidR="003873CA" w:rsidRDefault="003873CA" w:rsidP="003873CA">
      <w:pPr>
        <w:rPr>
          <w:rFonts w:asciiTheme="majorBidi" w:hAnsiTheme="majorBidi" w:cstheme="majorBidi"/>
          <w:lang w:val="el-GR"/>
        </w:rPr>
      </w:pPr>
      <w:r w:rsidRPr="006434D1">
        <w:rPr>
          <w:rFonts w:asciiTheme="majorBidi" w:hAnsiTheme="majorBidi" w:cstheme="majorBidi"/>
          <w:lang w:val="el-GR"/>
        </w:rPr>
        <w:t>ναί</w:t>
      </w:r>
    </w:p>
    <w:p w14:paraId="7F3E93F6" w14:textId="454A56AA" w:rsidR="00A54F33" w:rsidRPr="00721BEA" w:rsidRDefault="00A54F33" w:rsidP="003873CA">
      <w:pPr>
        <w:rPr>
          <w:rFonts w:asciiTheme="majorBidi" w:hAnsiTheme="majorBidi" w:cstheme="majorBidi"/>
          <w:lang w:val="el-GR"/>
        </w:rPr>
      </w:pPr>
      <w:r w:rsidRPr="00721BEA">
        <w:rPr>
          <w:rFonts w:asciiTheme="majorBidi" w:hAnsiTheme="majorBidi" w:cstheme="majorBidi"/>
          <w:lang w:val="el-GR"/>
        </w:rPr>
        <w:t>ναὶ</w:t>
      </w:r>
    </w:p>
    <w:p w14:paraId="7D897B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νῦν</w:t>
      </w:r>
    </w:p>
    <w:p w14:paraId="1E556A60"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ξ</w:t>
      </w:r>
    </w:p>
    <w:p w14:paraId="4DDEA77C"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ο</w:t>
      </w:r>
    </w:p>
    <w:p w14:paraId="71CC2C3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w:t>
      </w:r>
    </w:p>
    <w:p w14:paraId="40CA2B7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ὃ</w:t>
      </w:r>
    </w:p>
    <w:p w14:paraId="26F1CE6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w:t>
      </w:r>
    </w:p>
    <w:p w14:paraId="2587B69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ὅδε</w:t>
      </w:r>
    </w:p>
    <w:p w14:paraId="62744D5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ὅθεν</w:t>
      </w:r>
    </w:p>
    <w:p w14:paraId="22C6F87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οἱ</w:t>
      </w:r>
    </w:p>
    <w:p w14:paraId="4635BCA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οἳ</w:t>
      </w:r>
    </w:p>
    <w:p w14:paraId="16921B1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w:t>
      </w:r>
    </w:p>
    <w:p w14:paraId="7E2640C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w:t>
      </w:r>
    </w:p>
    <w:p w14:paraId="1C911DE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οἵα</w:t>
      </w:r>
    </w:p>
    <w:p w14:paraId="0635764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οἵᾳ</w:t>
      </w:r>
    </w:p>
    <w:p w14:paraId="4C06195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οἷα</w:t>
      </w:r>
    </w:p>
    <w:p w14:paraId="2107F3C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οἷαι</w:t>
      </w:r>
    </w:p>
    <w:p w14:paraId="491F0D5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οἵαι</w:t>
      </w:r>
      <w:r w:rsidR="006434D1" w:rsidRPr="006434D1">
        <w:rPr>
          <w:rFonts w:asciiTheme="majorBidi" w:hAnsiTheme="majorBidi" w:cstheme="majorBidi"/>
          <w:lang w:val="el-GR"/>
        </w:rPr>
        <w:t xml:space="preserve">ς </w:t>
      </w:r>
    </w:p>
    <w:p w14:paraId="474F1DA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οἵαν</w:t>
      </w:r>
    </w:p>
    <w:p w14:paraId="4131EDE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οἵα</w:t>
      </w:r>
      <w:r w:rsidR="006434D1" w:rsidRPr="006434D1">
        <w:rPr>
          <w:rFonts w:asciiTheme="majorBidi" w:hAnsiTheme="majorBidi" w:cstheme="majorBidi"/>
          <w:lang w:val="el-GR"/>
        </w:rPr>
        <w:t xml:space="preserve">ς </w:t>
      </w:r>
    </w:p>
    <w:p w14:paraId="3380AD6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οἵδε</w:t>
      </w:r>
    </w:p>
    <w:p w14:paraId="6A8842B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οἶμαι</w:t>
      </w:r>
    </w:p>
    <w:p w14:paraId="0875716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οἷοι</w:t>
      </w:r>
    </w:p>
    <w:p w14:paraId="1C8D4CD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οἵοι</w:t>
      </w:r>
      <w:r w:rsidR="006434D1" w:rsidRPr="006434D1">
        <w:rPr>
          <w:rFonts w:asciiTheme="majorBidi" w:hAnsiTheme="majorBidi" w:cstheme="majorBidi"/>
          <w:lang w:val="el-GR"/>
        </w:rPr>
        <w:t xml:space="preserve">ς </w:t>
      </w:r>
    </w:p>
    <w:p w14:paraId="73C9EA0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οἷον</w:t>
      </w:r>
    </w:p>
    <w:p w14:paraId="242446D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οἷο</w:t>
      </w:r>
      <w:r w:rsidR="006434D1" w:rsidRPr="006434D1">
        <w:rPr>
          <w:rFonts w:asciiTheme="majorBidi" w:hAnsiTheme="majorBidi" w:cstheme="majorBidi"/>
          <w:lang w:val="el-GR"/>
        </w:rPr>
        <w:t xml:space="preserve">ς </w:t>
      </w:r>
    </w:p>
    <w:p w14:paraId="1EBF86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οἵου</w:t>
      </w:r>
    </w:p>
    <w:p w14:paraId="348BF3F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οἵου</w:t>
      </w:r>
      <w:r w:rsidR="006434D1" w:rsidRPr="006434D1">
        <w:rPr>
          <w:rFonts w:asciiTheme="majorBidi" w:hAnsiTheme="majorBidi" w:cstheme="majorBidi"/>
          <w:lang w:val="el-GR"/>
        </w:rPr>
        <w:t xml:space="preserve">ς </w:t>
      </w:r>
    </w:p>
    <w:p w14:paraId="781A653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οἷ</w:t>
      </w:r>
      <w:r w:rsidR="006434D1" w:rsidRPr="006434D1">
        <w:rPr>
          <w:rFonts w:asciiTheme="majorBidi" w:hAnsiTheme="majorBidi" w:cstheme="majorBidi"/>
          <w:lang w:val="el-GR"/>
        </w:rPr>
        <w:t xml:space="preserve">ς </w:t>
      </w:r>
    </w:p>
    <w:p w14:paraId="27A9510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οἷστισι</w:t>
      </w:r>
    </w:p>
    <w:p w14:paraId="2595A0C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οἷστισιν</w:t>
      </w:r>
    </w:p>
    <w:p w14:paraId="7844DC9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οἵτινε</w:t>
      </w:r>
      <w:r w:rsidR="006434D1" w:rsidRPr="006434D1">
        <w:rPr>
          <w:rFonts w:asciiTheme="majorBidi" w:hAnsiTheme="majorBidi" w:cstheme="majorBidi"/>
          <w:lang w:val="el-GR"/>
        </w:rPr>
        <w:t xml:space="preserve">ς </w:t>
      </w:r>
    </w:p>
    <w:p w14:paraId="04CF437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οἵῳ</w:t>
      </w:r>
    </w:p>
    <w:p w14:paraId="1E5C89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οἵων</w:t>
      </w:r>
    </w:p>
    <w:p w14:paraId="5F080FE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ὅλω</w:t>
      </w:r>
      <w:r w:rsidR="006434D1" w:rsidRPr="006434D1">
        <w:rPr>
          <w:rFonts w:asciiTheme="majorBidi" w:hAnsiTheme="majorBidi" w:cstheme="majorBidi"/>
          <w:lang w:val="el-GR"/>
        </w:rPr>
        <w:t xml:space="preserve">ς </w:t>
      </w:r>
    </w:p>
    <w:p w14:paraId="535677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ὁμοίω</w:t>
      </w:r>
      <w:r w:rsidR="006434D1" w:rsidRPr="006434D1">
        <w:rPr>
          <w:rFonts w:asciiTheme="majorBidi" w:hAnsiTheme="majorBidi" w:cstheme="majorBidi"/>
          <w:lang w:val="el-GR"/>
        </w:rPr>
        <w:t xml:space="preserve">ς </w:t>
      </w:r>
    </w:p>
    <w:p w14:paraId="3739ACC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ὁμοῦ</w:t>
      </w:r>
    </w:p>
    <w:p w14:paraId="3AA6C1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ὅμω</w:t>
      </w:r>
      <w:r w:rsidR="006434D1" w:rsidRPr="006434D1">
        <w:rPr>
          <w:rFonts w:asciiTheme="majorBidi" w:hAnsiTheme="majorBidi" w:cstheme="majorBidi"/>
          <w:lang w:val="el-GR"/>
        </w:rPr>
        <w:t xml:space="preserve">ς </w:t>
      </w:r>
    </w:p>
    <w:p w14:paraId="2A4C29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ὂν</w:t>
      </w:r>
    </w:p>
    <w:p w14:paraId="46F1CE4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w:t>
      </w:r>
    </w:p>
    <w:p w14:paraId="458452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ὃν</w:t>
      </w:r>
    </w:p>
    <w:p w14:paraId="0056A7F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ὄνθ'</w:t>
      </w:r>
    </w:p>
    <w:p w14:paraId="1775C37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ὄνθ’</w:t>
      </w:r>
    </w:p>
    <w:p w14:paraId="1BD74E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w:t>
      </w:r>
    </w:p>
    <w:p w14:paraId="2DFD59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w:t>
      </w:r>
    </w:p>
    <w:p w14:paraId="6B60E03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ὄντα</w:t>
      </w:r>
    </w:p>
    <w:p w14:paraId="7E85A89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ὄντα</w:t>
      </w:r>
      <w:r w:rsidR="006434D1" w:rsidRPr="006434D1">
        <w:rPr>
          <w:rFonts w:asciiTheme="majorBidi" w:hAnsiTheme="majorBidi" w:cstheme="majorBidi"/>
          <w:lang w:val="el-GR"/>
        </w:rPr>
        <w:t xml:space="preserve">ς </w:t>
      </w:r>
    </w:p>
    <w:p w14:paraId="68A0AAC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ὄντε</w:t>
      </w:r>
      <w:r w:rsidR="006434D1" w:rsidRPr="006434D1">
        <w:rPr>
          <w:rFonts w:asciiTheme="majorBidi" w:hAnsiTheme="majorBidi" w:cstheme="majorBidi"/>
          <w:lang w:val="el-GR"/>
        </w:rPr>
        <w:t xml:space="preserve">ς </w:t>
      </w:r>
    </w:p>
    <w:p w14:paraId="76C36D2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ὄντι</w:t>
      </w:r>
    </w:p>
    <w:p w14:paraId="423E5B9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ὅντινα</w:t>
      </w:r>
    </w:p>
    <w:p w14:paraId="6D4D5A9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ὄντο</w:t>
      </w:r>
      <w:r w:rsidR="006434D1" w:rsidRPr="006434D1">
        <w:rPr>
          <w:rFonts w:asciiTheme="majorBidi" w:hAnsiTheme="majorBidi" w:cstheme="majorBidi"/>
          <w:lang w:val="el-GR"/>
        </w:rPr>
        <w:t xml:space="preserve">ς </w:t>
      </w:r>
    </w:p>
    <w:p w14:paraId="4B995AC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ὄντων</w:t>
      </w:r>
    </w:p>
    <w:p w14:paraId="553C4AF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ὅπερ</w:t>
      </w:r>
    </w:p>
    <w:p w14:paraId="051431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ὅπῃ</w:t>
      </w:r>
    </w:p>
    <w:p w14:paraId="72ADAB8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ὁπόθεν</w:t>
      </w:r>
    </w:p>
    <w:p w14:paraId="0B9B6E5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ὅποι</w:t>
      </w:r>
    </w:p>
    <w:p w14:paraId="64E577F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ὁποίᾳ</w:t>
      </w:r>
    </w:p>
    <w:p w14:paraId="52392A6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ὁποῖα</w:t>
      </w:r>
    </w:p>
    <w:p w14:paraId="761DB20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ὁποῖαι</w:t>
      </w:r>
    </w:p>
    <w:p w14:paraId="6C4377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ὁποίαι</w:t>
      </w:r>
      <w:r w:rsidR="006434D1" w:rsidRPr="006434D1">
        <w:rPr>
          <w:rFonts w:asciiTheme="majorBidi" w:hAnsiTheme="majorBidi" w:cstheme="majorBidi"/>
          <w:lang w:val="el-GR"/>
        </w:rPr>
        <w:t xml:space="preserve">ς </w:t>
      </w:r>
    </w:p>
    <w:p w14:paraId="735ADB8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ὁποίαν</w:t>
      </w:r>
    </w:p>
    <w:p w14:paraId="7FA601A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ὁποία</w:t>
      </w:r>
      <w:r w:rsidR="006434D1" w:rsidRPr="006434D1">
        <w:rPr>
          <w:rFonts w:asciiTheme="majorBidi" w:hAnsiTheme="majorBidi" w:cstheme="majorBidi"/>
          <w:lang w:val="el-GR"/>
        </w:rPr>
        <w:t xml:space="preserve">ς </w:t>
      </w:r>
    </w:p>
    <w:p w14:paraId="1E9A0B2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ὁποῖοι</w:t>
      </w:r>
    </w:p>
    <w:p w14:paraId="16AACCE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ὁποίοι</w:t>
      </w:r>
      <w:r w:rsidR="006434D1" w:rsidRPr="006434D1">
        <w:rPr>
          <w:rFonts w:asciiTheme="majorBidi" w:hAnsiTheme="majorBidi" w:cstheme="majorBidi"/>
          <w:lang w:val="el-GR"/>
        </w:rPr>
        <w:t xml:space="preserve">ς </w:t>
      </w:r>
    </w:p>
    <w:p w14:paraId="3182BB4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ὁποῖον</w:t>
      </w:r>
    </w:p>
    <w:p w14:paraId="7F57E0C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ὁποῖο</w:t>
      </w:r>
      <w:r w:rsidR="006434D1" w:rsidRPr="006434D1">
        <w:rPr>
          <w:rFonts w:asciiTheme="majorBidi" w:hAnsiTheme="majorBidi" w:cstheme="majorBidi"/>
          <w:lang w:val="el-GR"/>
        </w:rPr>
        <w:t xml:space="preserve">ς </w:t>
      </w:r>
    </w:p>
    <w:p w14:paraId="6956CC1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ὁποίου</w:t>
      </w:r>
    </w:p>
    <w:p w14:paraId="41DF949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ὁποίῳ</w:t>
      </w:r>
    </w:p>
    <w:p w14:paraId="3954850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ὁποίων</w:t>
      </w:r>
    </w:p>
    <w:p w14:paraId="7A812A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ὁπόσα</w:t>
      </w:r>
    </w:p>
    <w:p w14:paraId="485797F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ὁπόσαι</w:t>
      </w:r>
    </w:p>
    <w:p w14:paraId="636DB37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ὁπόσαισ</w:t>
      </w:r>
    </w:p>
    <w:p w14:paraId="028B138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ὁπόσασ</w:t>
      </w:r>
    </w:p>
    <w:p w14:paraId="2C7820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ὁπόσην</w:t>
      </w:r>
    </w:p>
    <w:p w14:paraId="179498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ὁπόση</w:t>
      </w:r>
      <w:r w:rsidR="006434D1" w:rsidRPr="006434D1">
        <w:rPr>
          <w:rFonts w:asciiTheme="majorBidi" w:hAnsiTheme="majorBidi" w:cstheme="majorBidi"/>
          <w:lang w:val="el-GR"/>
        </w:rPr>
        <w:t xml:space="preserve">ς </w:t>
      </w:r>
    </w:p>
    <w:p w14:paraId="3AB19DC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ὁπόσοι</w:t>
      </w:r>
    </w:p>
    <w:p w14:paraId="4AFFBED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ὁπόσοι</w:t>
      </w:r>
      <w:r w:rsidR="006434D1" w:rsidRPr="006434D1">
        <w:rPr>
          <w:rFonts w:asciiTheme="majorBidi" w:hAnsiTheme="majorBidi" w:cstheme="majorBidi"/>
          <w:lang w:val="el-GR"/>
        </w:rPr>
        <w:t xml:space="preserve">ς </w:t>
      </w:r>
    </w:p>
    <w:p w14:paraId="5048A06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ὁπόσον</w:t>
      </w:r>
    </w:p>
    <w:p w14:paraId="0D3F9E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ὁπόσο</w:t>
      </w:r>
      <w:r w:rsidR="006434D1" w:rsidRPr="006434D1">
        <w:rPr>
          <w:rFonts w:asciiTheme="majorBidi" w:hAnsiTheme="majorBidi" w:cstheme="majorBidi"/>
          <w:lang w:val="el-GR"/>
        </w:rPr>
        <w:t xml:space="preserve">ς </w:t>
      </w:r>
    </w:p>
    <w:p w14:paraId="5CBE444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ὁπόσου</w:t>
      </w:r>
    </w:p>
    <w:p w14:paraId="0A4E0FE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ὁπόσου</w:t>
      </w:r>
      <w:r w:rsidR="006434D1" w:rsidRPr="006434D1">
        <w:rPr>
          <w:rFonts w:asciiTheme="majorBidi" w:hAnsiTheme="majorBidi" w:cstheme="majorBidi"/>
          <w:lang w:val="el-GR"/>
        </w:rPr>
        <w:t xml:space="preserve">ς </w:t>
      </w:r>
    </w:p>
    <w:p w14:paraId="6FC55FB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ὁπόσῳ</w:t>
      </w:r>
    </w:p>
    <w:p w14:paraId="01F5FC4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ὁπόσων</w:t>
      </w:r>
    </w:p>
    <w:p w14:paraId="54DBC89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ὁπότε</w:t>
      </w:r>
    </w:p>
    <w:p w14:paraId="0EAB4DC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ὅπου</w:t>
      </w:r>
    </w:p>
    <w:p w14:paraId="5CD3C4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ὅπω</w:t>
      </w:r>
      <w:r w:rsidR="006434D1" w:rsidRPr="006434D1">
        <w:rPr>
          <w:rFonts w:asciiTheme="majorBidi" w:hAnsiTheme="majorBidi" w:cstheme="majorBidi"/>
          <w:lang w:val="el-GR"/>
        </w:rPr>
        <w:t xml:space="preserve">ς </w:t>
      </w:r>
    </w:p>
    <w:p w14:paraId="4338840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ὃ</w:t>
      </w:r>
      <w:r w:rsidR="006434D1" w:rsidRPr="006434D1">
        <w:rPr>
          <w:rFonts w:asciiTheme="majorBidi" w:hAnsiTheme="majorBidi" w:cstheme="majorBidi"/>
          <w:lang w:val="el-GR"/>
        </w:rPr>
        <w:t xml:space="preserve">ς </w:t>
      </w:r>
    </w:p>
    <w:p w14:paraId="6A2F1A1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w:t>
      </w:r>
      <w:r w:rsidR="006434D1" w:rsidRPr="006434D1">
        <w:rPr>
          <w:rFonts w:asciiTheme="majorBidi" w:hAnsiTheme="majorBidi" w:cstheme="majorBidi"/>
          <w:lang w:val="el-GR"/>
        </w:rPr>
        <w:t xml:space="preserve">ς </w:t>
      </w:r>
    </w:p>
    <w:p w14:paraId="2C092B7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ὅσα</w:t>
      </w:r>
    </w:p>
    <w:p w14:paraId="76D4594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ὅσᾳ</w:t>
      </w:r>
    </w:p>
    <w:p w14:paraId="4B71E0B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ὅσαι</w:t>
      </w:r>
    </w:p>
    <w:p w14:paraId="6AC6CA4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ὅσαι</w:t>
      </w:r>
      <w:r w:rsidR="006434D1" w:rsidRPr="006434D1">
        <w:rPr>
          <w:rFonts w:asciiTheme="majorBidi" w:hAnsiTheme="majorBidi" w:cstheme="majorBidi"/>
          <w:lang w:val="el-GR"/>
        </w:rPr>
        <w:t xml:space="preserve">ς </w:t>
      </w:r>
    </w:p>
    <w:p w14:paraId="674B2B6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ὅσῃ</w:t>
      </w:r>
    </w:p>
    <w:p w14:paraId="49CC38E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ὅσην</w:t>
      </w:r>
    </w:p>
    <w:p w14:paraId="3AB0AC4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ὅση</w:t>
      </w:r>
      <w:r w:rsidR="006434D1" w:rsidRPr="006434D1">
        <w:rPr>
          <w:rFonts w:asciiTheme="majorBidi" w:hAnsiTheme="majorBidi" w:cstheme="majorBidi"/>
          <w:lang w:val="el-GR"/>
        </w:rPr>
        <w:t xml:space="preserve">ς </w:t>
      </w:r>
    </w:p>
    <w:p w14:paraId="26CDBA8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ὅσοι</w:t>
      </w:r>
      <w:r w:rsidR="006434D1" w:rsidRPr="006434D1">
        <w:rPr>
          <w:rFonts w:asciiTheme="majorBidi" w:hAnsiTheme="majorBidi" w:cstheme="majorBidi"/>
          <w:lang w:val="el-GR"/>
        </w:rPr>
        <w:t xml:space="preserve">ς </w:t>
      </w:r>
    </w:p>
    <w:p w14:paraId="3D7A3A6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ὅσον</w:t>
      </w:r>
    </w:p>
    <w:p w14:paraId="151FDF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ὅσο</w:t>
      </w:r>
      <w:r w:rsidR="006434D1" w:rsidRPr="006434D1">
        <w:rPr>
          <w:rFonts w:asciiTheme="majorBidi" w:hAnsiTheme="majorBidi" w:cstheme="majorBidi"/>
          <w:lang w:val="el-GR"/>
        </w:rPr>
        <w:t xml:space="preserve">ς </w:t>
      </w:r>
    </w:p>
    <w:p w14:paraId="02BFE10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ὅσου</w:t>
      </w:r>
    </w:p>
    <w:p w14:paraId="1628ED4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ὅστι</w:t>
      </w:r>
      <w:r w:rsidR="006434D1" w:rsidRPr="006434D1">
        <w:rPr>
          <w:rFonts w:asciiTheme="majorBidi" w:hAnsiTheme="majorBidi" w:cstheme="majorBidi"/>
          <w:lang w:val="el-GR"/>
        </w:rPr>
        <w:t xml:space="preserve">ς </w:t>
      </w:r>
    </w:p>
    <w:p w14:paraId="3B22F8C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ὅσῳ</w:t>
      </w:r>
    </w:p>
    <w:p w14:paraId="47AE1E0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ὅσων</w:t>
      </w:r>
    </w:p>
    <w:p w14:paraId="7DC25CB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ὅταν</w:t>
      </w:r>
    </w:p>
    <w:p w14:paraId="246C9D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ὅτε</w:t>
      </w:r>
    </w:p>
    <w:p w14:paraId="75F50EB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ὅτι</w:t>
      </w:r>
    </w:p>
    <w:p w14:paraId="5542FB6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ὅτου</w:t>
      </w:r>
    </w:p>
    <w:p w14:paraId="05B3150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ὅτῳ</w:t>
      </w:r>
    </w:p>
    <w:p w14:paraId="423B78E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w:t>
      </w:r>
    </w:p>
    <w:p w14:paraId="7E990B7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οὗ</w:t>
      </w:r>
    </w:p>
    <w:p w14:paraId="5059586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w:t>
      </w:r>
    </w:p>
    <w:p w14:paraId="0EA22E0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w:t>
      </w:r>
    </w:p>
    <w:p w14:paraId="7ECCB9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w:t>
      </w:r>
    </w:p>
    <w:p w14:paraId="0F079A3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οὐδὲ</w:t>
      </w:r>
    </w:p>
    <w:p w14:paraId="31B312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οὐδέ</w:t>
      </w:r>
    </w:p>
    <w:p w14:paraId="3DE1797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οὐδεὶ</w:t>
      </w:r>
      <w:r w:rsidR="006434D1" w:rsidRPr="006434D1">
        <w:rPr>
          <w:rFonts w:asciiTheme="majorBidi" w:hAnsiTheme="majorBidi" w:cstheme="majorBidi"/>
          <w:lang w:val="el-GR"/>
        </w:rPr>
        <w:t xml:space="preserve">ς </w:t>
      </w:r>
    </w:p>
    <w:p w14:paraId="0DFE21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οὐδεί</w:t>
      </w:r>
      <w:r w:rsidR="006434D1" w:rsidRPr="006434D1">
        <w:rPr>
          <w:rFonts w:asciiTheme="majorBidi" w:hAnsiTheme="majorBidi" w:cstheme="majorBidi"/>
          <w:lang w:val="el-GR"/>
        </w:rPr>
        <w:t xml:space="preserve">ς </w:t>
      </w:r>
    </w:p>
    <w:p w14:paraId="69523F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οὐδεμία</w:t>
      </w:r>
    </w:p>
    <w:p w14:paraId="136D423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οὐδεμίᾳ</w:t>
      </w:r>
    </w:p>
    <w:p w14:paraId="619152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οὐδεμίαν</w:t>
      </w:r>
    </w:p>
    <w:p w14:paraId="1F29205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οὐδεμιᾶ</w:t>
      </w:r>
      <w:r w:rsidR="006434D1" w:rsidRPr="006434D1">
        <w:rPr>
          <w:rFonts w:asciiTheme="majorBidi" w:hAnsiTheme="majorBidi" w:cstheme="majorBidi"/>
          <w:lang w:val="el-GR"/>
        </w:rPr>
        <w:t xml:space="preserve">ς </w:t>
      </w:r>
    </w:p>
    <w:p w14:paraId="07CB0D3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οὐδὲν</w:t>
      </w:r>
    </w:p>
    <w:p w14:paraId="13C7B04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οὐδέν</w:t>
      </w:r>
    </w:p>
    <w:p w14:paraId="6EC1984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οὐδένα</w:t>
      </w:r>
      <w:r w:rsidR="006434D1" w:rsidRPr="006434D1">
        <w:rPr>
          <w:rFonts w:asciiTheme="majorBidi" w:hAnsiTheme="majorBidi" w:cstheme="majorBidi"/>
          <w:lang w:val="el-GR"/>
        </w:rPr>
        <w:t xml:space="preserve">ς </w:t>
      </w:r>
    </w:p>
    <w:p w14:paraId="13FD01B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οὐδένε</w:t>
      </w:r>
      <w:r w:rsidR="006434D1" w:rsidRPr="006434D1">
        <w:rPr>
          <w:rFonts w:asciiTheme="majorBidi" w:hAnsiTheme="majorBidi" w:cstheme="majorBidi"/>
          <w:lang w:val="el-GR"/>
        </w:rPr>
        <w:t xml:space="preserve">ς </w:t>
      </w:r>
    </w:p>
    <w:p w14:paraId="6C379C6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οὐδενὶ</w:t>
      </w:r>
    </w:p>
    <w:p w14:paraId="2C78DE5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οὐδενί</w:t>
      </w:r>
    </w:p>
    <w:p w14:paraId="33F744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οὐδενὸ</w:t>
      </w:r>
      <w:r w:rsidR="006434D1" w:rsidRPr="006434D1">
        <w:rPr>
          <w:rFonts w:asciiTheme="majorBidi" w:hAnsiTheme="majorBidi" w:cstheme="majorBidi"/>
          <w:lang w:val="el-GR"/>
        </w:rPr>
        <w:t xml:space="preserve">ς </w:t>
      </w:r>
    </w:p>
    <w:p w14:paraId="300A694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οὐδενό</w:t>
      </w:r>
      <w:r w:rsidR="006434D1" w:rsidRPr="006434D1">
        <w:rPr>
          <w:rFonts w:asciiTheme="majorBidi" w:hAnsiTheme="majorBidi" w:cstheme="majorBidi"/>
          <w:lang w:val="el-GR"/>
        </w:rPr>
        <w:t xml:space="preserve">ς </w:t>
      </w:r>
    </w:p>
    <w:p w14:paraId="1A76107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οὐδένων</w:t>
      </w:r>
    </w:p>
    <w:p w14:paraId="3E62F4E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οὐδέσι</w:t>
      </w:r>
    </w:p>
    <w:p w14:paraId="755B3BC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οὐδέσιν</w:t>
      </w:r>
    </w:p>
    <w:p w14:paraId="4811420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οὐθ'</w:t>
      </w:r>
    </w:p>
    <w:p w14:paraId="591E960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οὐθ’</w:t>
      </w:r>
    </w:p>
    <w:p w14:paraId="056F619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οὐκ</w:t>
      </w:r>
    </w:p>
    <w:p w14:paraId="1CFEC04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οὐκέτι</w:t>
      </w:r>
    </w:p>
    <w:p w14:paraId="7423645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οὔκουν</w:t>
      </w:r>
    </w:p>
    <w:p w14:paraId="0CCE5EA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οὐκοῦν</w:t>
      </w:r>
    </w:p>
    <w:p w14:paraId="6412649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οὖν</w:t>
      </w:r>
    </w:p>
    <w:p w14:paraId="30AAD8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οῦν</w:t>
      </w:r>
    </w:p>
    <w:p w14:paraId="253F299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οὓ</w:t>
      </w:r>
      <w:r w:rsidR="006434D1" w:rsidRPr="006434D1">
        <w:rPr>
          <w:rFonts w:asciiTheme="majorBidi" w:hAnsiTheme="majorBidi" w:cstheme="majorBidi"/>
          <w:lang w:val="el-GR"/>
        </w:rPr>
        <w:t xml:space="preserve">ς </w:t>
      </w:r>
    </w:p>
    <w:p w14:paraId="032C6AD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οὖσα</w:t>
      </w:r>
    </w:p>
    <w:p w14:paraId="5A0A944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οὖσαι</w:t>
      </w:r>
    </w:p>
    <w:p w14:paraId="62E7B5D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οὔσαι</w:t>
      </w:r>
      <w:r w:rsidR="006434D1" w:rsidRPr="006434D1">
        <w:rPr>
          <w:rFonts w:asciiTheme="majorBidi" w:hAnsiTheme="majorBidi" w:cstheme="majorBidi"/>
          <w:lang w:val="el-GR"/>
        </w:rPr>
        <w:t xml:space="preserve">ς </w:t>
      </w:r>
    </w:p>
    <w:p w14:paraId="6E3823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οὖσαν</w:t>
      </w:r>
    </w:p>
    <w:p w14:paraId="7AC7B3C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οὔσα</w:t>
      </w:r>
      <w:r w:rsidR="006434D1" w:rsidRPr="006434D1">
        <w:rPr>
          <w:rFonts w:asciiTheme="majorBidi" w:hAnsiTheme="majorBidi" w:cstheme="majorBidi"/>
          <w:lang w:val="el-GR"/>
        </w:rPr>
        <w:t xml:space="preserve">ς </w:t>
      </w:r>
    </w:p>
    <w:p w14:paraId="5A48FAC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οὔσῃ</w:t>
      </w:r>
    </w:p>
    <w:p w14:paraId="3CC8F5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οὔση</w:t>
      </w:r>
      <w:r w:rsidR="006434D1" w:rsidRPr="006434D1">
        <w:rPr>
          <w:rFonts w:asciiTheme="majorBidi" w:hAnsiTheme="majorBidi" w:cstheme="majorBidi"/>
          <w:lang w:val="el-GR"/>
        </w:rPr>
        <w:t xml:space="preserve">ς </w:t>
      </w:r>
    </w:p>
    <w:p w14:paraId="047D9BE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οὖσι</w:t>
      </w:r>
    </w:p>
    <w:p w14:paraId="61D336F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οὐσίαν</w:t>
      </w:r>
    </w:p>
    <w:p w14:paraId="7EF1D06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οὐσία</w:t>
      </w:r>
      <w:r w:rsidR="006434D1" w:rsidRPr="006434D1">
        <w:rPr>
          <w:rFonts w:asciiTheme="majorBidi" w:hAnsiTheme="majorBidi" w:cstheme="majorBidi"/>
          <w:lang w:val="el-GR"/>
        </w:rPr>
        <w:t xml:space="preserve">ς </w:t>
      </w:r>
    </w:p>
    <w:p w14:paraId="1DD5756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οὖσιν</w:t>
      </w:r>
    </w:p>
    <w:p w14:paraId="2105FD3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οὕστινα</w:t>
      </w:r>
      <w:r w:rsidR="006434D1" w:rsidRPr="006434D1">
        <w:rPr>
          <w:rFonts w:asciiTheme="majorBidi" w:hAnsiTheme="majorBidi" w:cstheme="majorBidi"/>
          <w:lang w:val="el-GR"/>
        </w:rPr>
        <w:t xml:space="preserve">ς </w:t>
      </w:r>
    </w:p>
    <w:p w14:paraId="7DCFBFB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οὔσων</w:t>
      </w:r>
    </w:p>
    <w:p w14:paraId="25FA5A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οὔτ'</w:t>
      </w:r>
    </w:p>
    <w:p w14:paraId="1068C8D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οὔτ’</w:t>
      </w:r>
    </w:p>
    <w:p w14:paraId="1EEDEF5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οὔτε</w:t>
      </w:r>
    </w:p>
    <w:p w14:paraId="2904CE6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οὔτι</w:t>
      </w:r>
    </w:p>
    <w:p w14:paraId="386E21E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οὗτινο</w:t>
      </w:r>
      <w:r w:rsidR="006434D1" w:rsidRPr="006434D1">
        <w:rPr>
          <w:rFonts w:asciiTheme="majorBidi" w:hAnsiTheme="majorBidi" w:cstheme="majorBidi"/>
          <w:lang w:val="el-GR"/>
        </w:rPr>
        <w:t xml:space="preserve">ς </w:t>
      </w:r>
    </w:p>
    <w:p w14:paraId="74184D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οὗτοι</w:t>
      </w:r>
    </w:p>
    <w:p w14:paraId="6371515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οὗτο</w:t>
      </w:r>
      <w:r w:rsidR="006434D1" w:rsidRPr="006434D1">
        <w:rPr>
          <w:rFonts w:asciiTheme="majorBidi" w:hAnsiTheme="majorBidi" w:cstheme="majorBidi"/>
          <w:lang w:val="el-GR"/>
        </w:rPr>
        <w:t xml:space="preserve">ς </w:t>
      </w:r>
    </w:p>
    <w:p w14:paraId="0D4B2A5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οὕτω</w:t>
      </w:r>
    </w:p>
    <w:p w14:paraId="17A3FF0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οὕτω</w:t>
      </w:r>
      <w:r w:rsidR="006434D1" w:rsidRPr="006434D1">
        <w:rPr>
          <w:rFonts w:asciiTheme="majorBidi" w:hAnsiTheme="majorBidi" w:cstheme="majorBidi"/>
          <w:lang w:val="el-GR"/>
        </w:rPr>
        <w:t xml:space="preserve">ς </w:t>
      </w:r>
    </w:p>
    <w:p w14:paraId="097ABA6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οὑτῶ</w:t>
      </w:r>
      <w:r w:rsidR="006434D1" w:rsidRPr="006434D1">
        <w:rPr>
          <w:rFonts w:asciiTheme="majorBidi" w:hAnsiTheme="majorBidi" w:cstheme="majorBidi"/>
          <w:lang w:val="el-GR"/>
        </w:rPr>
        <w:t xml:space="preserve">ς </w:t>
      </w:r>
    </w:p>
    <w:p w14:paraId="444EEB7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οὐχ</w:t>
      </w:r>
    </w:p>
    <w:p w14:paraId="22AC4EC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οὐχὶ</w:t>
      </w:r>
    </w:p>
    <w:p w14:paraId="47582A7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οὐχί</w:t>
      </w:r>
    </w:p>
    <w:p w14:paraId="1C62448B"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π</w:t>
      </w:r>
    </w:p>
    <w:p w14:paraId="00EC412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πάλιν</w:t>
      </w:r>
    </w:p>
    <w:p w14:paraId="028BE83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πᾶν</w:t>
      </w:r>
    </w:p>
    <w:p w14:paraId="4C5802D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πάνθ'</w:t>
      </w:r>
    </w:p>
    <w:p w14:paraId="677198F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πάνθ’</w:t>
      </w:r>
    </w:p>
    <w:p w14:paraId="0C05A5A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πάντ'</w:t>
      </w:r>
    </w:p>
    <w:p w14:paraId="4FAFD4E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πάντ’</w:t>
      </w:r>
    </w:p>
    <w:p w14:paraId="27884DD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πάντα</w:t>
      </w:r>
    </w:p>
    <w:p w14:paraId="331FA88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πάντα</w:t>
      </w:r>
      <w:r w:rsidR="006434D1" w:rsidRPr="006434D1">
        <w:rPr>
          <w:rFonts w:asciiTheme="majorBidi" w:hAnsiTheme="majorBidi" w:cstheme="majorBidi"/>
          <w:lang w:val="el-GR"/>
        </w:rPr>
        <w:t xml:space="preserve">ς </w:t>
      </w:r>
    </w:p>
    <w:p w14:paraId="6090C79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πάντε</w:t>
      </w:r>
      <w:r w:rsidR="006434D1" w:rsidRPr="006434D1">
        <w:rPr>
          <w:rFonts w:asciiTheme="majorBidi" w:hAnsiTheme="majorBidi" w:cstheme="majorBidi"/>
          <w:lang w:val="el-GR"/>
        </w:rPr>
        <w:t xml:space="preserve">ς </w:t>
      </w:r>
    </w:p>
    <w:p w14:paraId="2D46AEF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παντὶ</w:t>
      </w:r>
    </w:p>
    <w:p w14:paraId="0BB25CB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παντί</w:t>
      </w:r>
    </w:p>
    <w:p w14:paraId="549CD54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παντὸ</w:t>
      </w:r>
      <w:r w:rsidR="006434D1" w:rsidRPr="006434D1">
        <w:rPr>
          <w:rFonts w:asciiTheme="majorBidi" w:hAnsiTheme="majorBidi" w:cstheme="majorBidi"/>
          <w:lang w:val="el-GR"/>
        </w:rPr>
        <w:t xml:space="preserve">ς </w:t>
      </w:r>
    </w:p>
    <w:p w14:paraId="1FAE6F4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παντό</w:t>
      </w:r>
      <w:r w:rsidR="006434D1" w:rsidRPr="006434D1">
        <w:rPr>
          <w:rFonts w:asciiTheme="majorBidi" w:hAnsiTheme="majorBidi" w:cstheme="majorBidi"/>
          <w:lang w:val="el-GR"/>
        </w:rPr>
        <w:t xml:space="preserve">ς </w:t>
      </w:r>
    </w:p>
    <w:p w14:paraId="01F03E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πάντων</w:t>
      </w:r>
    </w:p>
    <w:p w14:paraId="78A24A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πάντω</w:t>
      </w:r>
      <w:r w:rsidR="006434D1" w:rsidRPr="006434D1">
        <w:rPr>
          <w:rFonts w:asciiTheme="majorBidi" w:hAnsiTheme="majorBidi" w:cstheme="majorBidi"/>
          <w:lang w:val="el-GR"/>
        </w:rPr>
        <w:t xml:space="preserve">ς </w:t>
      </w:r>
    </w:p>
    <w:p w14:paraId="0512977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πάνυ</w:t>
      </w:r>
    </w:p>
    <w:p w14:paraId="35492F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παρ</w:t>
      </w:r>
    </w:p>
    <w:p w14:paraId="53B8022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παρ'</w:t>
      </w:r>
    </w:p>
    <w:p w14:paraId="553866D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παρ’</w:t>
      </w:r>
    </w:p>
    <w:p w14:paraId="6FCF296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παρὰ</w:t>
      </w:r>
    </w:p>
    <w:p w14:paraId="7974AE6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παρά</w:t>
      </w:r>
    </w:p>
    <w:p w14:paraId="0C52CE9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w:t>
      </w:r>
      <w:r w:rsidR="006434D1" w:rsidRPr="006434D1">
        <w:rPr>
          <w:rFonts w:asciiTheme="majorBidi" w:hAnsiTheme="majorBidi" w:cstheme="majorBidi"/>
          <w:lang w:val="el-GR"/>
        </w:rPr>
        <w:t xml:space="preserve">ς </w:t>
      </w:r>
    </w:p>
    <w:p w14:paraId="5FCBC9A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πᾶσ'</w:t>
      </w:r>
    </w:p>
    <w:p w14:paraId="2804B76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πᾶσ’</w:t>
      </w:r>
    </w:p>
    <w:p w14:paraId="57FBF3A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πᾶσα</w:t>
      </w:r>
    </w:p>
    <w:p w14:paraId="77BF51B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πᾶσαι</w:t>
      </w:r>
    </w:p>
    <w:p w14:paraId="01ADCF1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πάσαι</w:t>
      </w:r>
      <w:r w:rsidR="006434D1" w:rsidRPr="006434D1">
        <w:rPr>
          <w:rFonts w:asciiTheme="majorBidi" w:hAnsiTheme="majorBidi" w:cstheme="majorBidi"/>
          <w:lang w:val="el-GR"/>
        </w:rPr>
        <w:t xml:space="preserve">ς </w:t>
      </w:r>
    </w:p>
    <w:p w14:paraId="03EE6C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πάσαισι</w:t>
      </w:r>
    </w:p>
    <w:p w14:paraId="6CC3D32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πᾶσαν</w:t>
      </w:r>
    </w:p>
    <w:p w14:paraId="2F89037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πάσα</w:t>
      </w:r>
      <w:r w:rsidR="006434D1" w:rsidRPr="006434D1">
        <w:rPr>
          <w:rFonts w:asciiTheme="majorBidi" w:hAnsiTheme="majorBidi" w:cstheme="majorBidi"/>
          <w:lang w:val="el-GR"/>
        </w:rPr>
        <w:t xml:space="preserve">ς </w:t>
      </w:r>
    </w:p>
    <w:p w14:paraId="3656915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πάσῃ</w:t>
      </w:r>
    </w:p>
    <w:p w14:paraId="3211CD4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πάση</w:t>
      </w:r>
      <w:r w:rsidR="006434D1" w:rsidRPr="006434D1">
        <w:rPr>
          <w:rFonts w:asciiTheme="majorBidi" w:hAnsiTheme="majorBidi" w:cstheme="majorBidi"/>
          <w:lang w:val="el-GR"/>
        </w:rPr>
        <w:t xml:space="preserve">ς </w:t>
      </w:r>
    </w:p>
    <w:p w14:paraId="6FFC27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πᾶσι</w:t>
      </w:r>
    </w:p>
    <w:p w14:paraId="37969B3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πᾶσιν</w:t>
      </w:r>
    </w:p>
    <w:p w14:paraId="27CCFD9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περὶ</w:t>
      </w:r>
    </w:p>
    <w:p w14:paraId="7E2A8D8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περί</w:t>
      </w:r>
    </w:p>
    <w:p w14:paraId="4184934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πῇ</w:t>
      </w:r>
    </w:p>
    <w:p w14:paraId="1612711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πῃ</w:t>
      </w:r>
    </w:p>
    <w:p w14:paraId="5C8973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πλέον</w:t>
      </w:r>
    </w:p>
    <w:p w14:paraId="2031D6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πλὴν</w:t>
      </w:r>
    </w:p>
    <w:p w14:paraId="33052A1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πλήν</w:t>
      </w:r>
    </w:p>
    <w:p w14:paraId="682CE1F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πόθ'</w:t>
      </w:r>
    </w:p>
    <w:p w14:paraId="1CE595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πόθ’</w:t>
      </w:r>
    </w:p>
    <w:p w14:paraId="2E9B8D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ποθ'</w:t>
      </w:r>
    </w:p>
    <w:p w14:paraId="209F554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ποθ’</w:t>
      </w:r>
    </w:p>
    <w:p w14:paraId="1B97120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πόθεν</w:t>
      </w:r>
    </w:p>
    <w:p w14:paraId="0D9C82B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ποι</w:t>
      </w:r>
    </w:p>
    <w:p w14:paraId="484EB7D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ποῖ</w:t>
      </w:r>
    </w:p>
    <w:p w14:paraId="0EEE75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ποία</w:t>
      </w:r>
    </w:p>
    <w:p w14:paraId="6D1FF3D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ποίᾳ</w:t>
      </w:r>
    </w:p>
    <w:p w14:paraId="7DDA6E9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ποῖα</w:t>
      </w:r>
    </w:p>
    <w:p w14:paraId="3FD1C83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ποῖαι</w:t>
      </w:r>
    </w:p>
    <w:p w14:paraId="6DFA975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ποίαι</w:t>
      </w:r>
      <w:r w:rsidR="006434D1" w:rsidRPr="006434D1">
        <w:rPr>
          <w:rFonts w:asciiTheme="majorBidi" w:hAnsiTheme="majorBidi" w:cstheme="majorBidi"/>
          <w:lang w:val="el-GR"/>
        </w:rPr>
        <w:t xml:space="preserve">ς </w:t>
      </w:r>
    </w:p>
    <w:p w14:paraId="418D72C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ποίαν</w:t>
      </w:r>
    </w:p>
    <w:p w14:paraId="6A79D5F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ποία</w:t>
      </w:r>
      <w:r w:rsidR="006434D1" w:rsidRPr="006434D1">
        <w:rPr>
          <w:rFonts w:asciiTheme="majorBidi" w:hAnsiTheme="majorBidi" w:cstheme="majorBidi"/>
          <w:lang w:val="el-GR"/>
        </w:rPr>
        <w:t xml:space="preserve">ς </w:t>
      </w:r>
    </w:p>
    <w:p w14:paraId="5F119CF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ποῖοι</w:t>
      </w:r>
    </w:p>
    <w:p w14:paraId="41BEEF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ποίοι</w:t>
      </w:r>
      <w:r w:rsidR="006434D1" w:rsidRPr="006434D1">
        <w:rPr>
          <w:rFonts w:asciiTheme="majorBidi" w:hAnsiTheme="majorBidi" w:cstheme="majorBidi"/>
          <w:lang w:val="el-GR"/>
        </w:rPr>
        <w:t xml:space="preserve">ς </w:t>
      </w:r>
    </w:p>
    <w:p w14:paraId="54FD415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ποῖον</w:t>
      </w:r>
    </w:p>
    <w:p w14:paraId="12C0BF1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ποῖο</w:t>
      </w:r>
      <w:r w:rsidR="006434D1" w:rsidRPr="006434D1">
        <w:rPr>
          <w:rFonts w:asciiTheme="majorBidi" w:hAnsiTheme="majorBidi" w:cstheme="majorBidi"/>
          <w:lang w:val="el-GR"/>
        </w:rPr>
        <w:t xml:space="preserve">ς </w:t>
      </w:r>
    </w:p>
    <w:p w14:paraId="076F7A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ποίου</w:t>
      </w:r>
    </w:p>
    <w:p w14:paraId="5ACD5C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ποίου</w:t>
      </w:r>
      <w:r w:rsidR="006434D1" w:rsidRPr="006434D1">
        <w:rPr>
          <w:rFonts w:asciiTheme="majorBidi" w:hAnsiTheme="majorBidi" w:cstheme="majorBidi"/>
          <w:lang w:val="el-GR"/>
        </w:rPr>
        <w:t xml:space="preserve">ς </w:t>
      </w:r>
    </w:p>
    <w:p w14:paraId="1374B75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ποίῳ</w:t>
      </w:r>
    </w:p>
    <w:p w14:paraId="7FAA5A3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ποίων</w:t>
      </w:r>
    </w:p>
    <w:p w14:paraId="4555145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w:t>
      </w:r>
    </w:p>
    <w:p w14:paraId="6BF9B4A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w:t>
      </w:r>
    </w:p>
    <w:p w14:paraId="6594583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πολλὰ</w:t>
      </w:r>
    </w:p>
    <w:p w14:paraId="0708FF0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πολλά</w:t>
      </w:r>
    </w:p>
    <w:p w14:paraId="7F2CD9E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πολλαὶ</w:t>
      </w:r>
    </w:p>
    <w:p w14:paraId="76B15B3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πολλαί</w:t>
      </w:r>
    </w:p>
    <w:p w14:paraId="0D066D5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πολλαῖ</w:t>
      </w:r>
      <w:r w:rsidR="006434D1" w:rsidRPr="006434D1">
        <w:rPr>
          <w:rFonts w:asciiTheme="majorBidi" w:hAnsiTheme="majorBidi" w:cstheme="majorBidi"/>
          <w:lang w:val="el-GR"/>
        </w:rPr>
        <w:t xml:space="preserve">ς </w:t>
      </w:r>
    </w:p>
    <w:p w14:paraId="4A9E246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πολλαῖσιν</w:t>
      </w:r>
    </w:p>
    <w:p w14:paraId="2FE891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πολλάκι</w:t>
      </w:r>
      <w:r w:rsidR="006434D1" w:rsidRPr="006434D1">
        <w:rPr>
          <w:rFonts w:asciiTheme="majorBidi" w:hAnsiTheme="majorBidi" w:cstheme="majorBidi"/>
          <w:lang w:val="el-GR"/>
        </w:rPr>
        <w:t xml:space="preserve">ς </w:t>
      </w:r>
    </w:p>
    <w:p w14:paraId="0814CB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πολλὰ</w:t>
      </w:r>
      <w:r w:rsidR="006434D1" w:rsidRPr="006434D1">
        <w:rPr>
          <w:rFonts w:asciiTheme="majorBidi" w:hAnsiTheme="majorBidi" w:cstheme="majorBidi"/>
          <w:lang w:val="el-GR"/>
        </w:rPr>
        <w:t xml:space="preserve">ς </w:t>
      </w:r>
    </w:p>
    <w:p w14:paraId="20C6206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πολλά</w:t>
      </w:r>
      <w:r w:rsidR="006434D1" w:rsidRPr="006434D1">
        <w:rPr>
          <w:rFonts w:asciiTheme="majorBidi" w:hAnsiTheme="majorBidi" w:cstheme="majorBidi"/>
          <w:lang w:val="el-GR"/>
        </w:rPr>
        <w:t xml:space="preserve">ς </w:t>
      </w:r>
    </w:p>
    <w:p w14:paraId="6BD6EF0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πολλὴ</w:t>
      </w:r>
    </w:p>
    <w:p w14:paraId="2F9DD6C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πολλή</w:t>
      </w:r>
    </w:p>
    <w:p w14:paraId="5545A9A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πολλὴν</w:t>
      </w:r>
    </w:p>
    <w:p w14:paraId="6C8AFE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πολλήν</w:t>
      </w:r>
    </w:p>
    <w:p w14:paraId="2B4CBED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πολλῆ</w:t>
      </w:r>
      <w:r w:rsidR="006434D1" w:rsidRPr="006434D1">
        <w:rPr>
          <w:rFonts w:asciiTheme="majorBidi" w:hAnsiTheme="majorBidi" w:cstheme="majorBidi"/>
          <w:lang w:val="el-GR"/>
        </w:rPr>
        <w:t xml:space="preserve">ς </w:t>
      </w:r>
    </w:p>
    <w:p w14:paraId="3A428A4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πολλοὶ</w:t>
      </w:r>
    </w:p>
    <w:p w14:paraId="25BFEB3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πολλοί</w:t>
      </w:r>
    </w:p>
    <w:p w14:paraId="4EB0390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πολλοῖ</w:t>
      </w:r>
      <w:r w:rsidR="006434D1" w:rsidRPr="006434D1">
        <w:rPr>
          <w:rFonts w:asciiTheme="majorBidi" w:hAnsiTheme="majorBidi" w:cstheme="majorBidi"/>
          <w:lang w:val="el-GR"/>
        </w:rPr>
        <w:t xml:space="preserve">ς </w:t>
      </w:r>
    </w:p>
    <w:p w14:paraId="5988D8B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πολλοῖσι</w:t>
      </w:r>
    </w:p>
    <w:p w14:paraId="71F006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πολλοῖσιν</w:t>
      </w:r>
    </w:p>
    <w:p w14:paraId="2030AB4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πολλοῦ</w:t>
      </w:r>
    </w:p>
    <w:p w14:paraId="06276A9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πολλοὺ</w:t>
      </w:r>
      <w:r w:rsidR="006434D1" w:rsidRPr="006434D1">
        <w:rPr>
          <w:rFonts w:asciiTheme="majorBidi" w:hAnsiTheme="majorBidi" w:cstheme="majorBidi"/>
          <w:lang w:val="el-GR"/>
        </w:rPr>
        <w:t xml:space="preserve">ς </w:t>
      </w:r>
    </w:p>
    <w:p w14:paraId="31309AE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πολλού</w:t>
      </w:r>
      <w:r w:rsidR="006434D1" w:rsidRPr="006434D1">
        <w:rPr>
          <w:rFonts w:asciiTheme="majorBidi" w:hAnsiTheme="majorBidi" w:cstheme="majorBidi"/>
          <w:lang w:val="el-GR"/>
        </w:rPr>
        <w:t xml:space="preserve">ς </w:t>
      </w:r>
    </w:p>
    <w:p w14:paraId="30B3D31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πολλῷ</w:t>
      </w:r>
    </w:p>
    <w:p w14:paraId="7DB693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πολλῶν</w:t>
      </w:r>
    </w:p>
    <w:p w14:paraId="603E62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πολὺ</w:t>
      </w:r>
    </w:p>
    <w:p w14:paraId="5454598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πολύ</w:t>
      </w:r>
    </w:p>
    <w:p w14:paraId="42FC6CC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πολὺν</w:t>
      </w:r>
    </w:p>
    <w:p w14:paraId="68E535F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πολύν</w:t>
      </w:r>
    </w:p>
    <w:p w14:paraId="3C53A59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πολὺ</w:t>
      </w:r>
      <w:r w:rsidR="006434D1" w:rsidRPr="006434D1">
        <w:rPr>
          <w:rFonts w:asciiTheme="majorBidi" w:hAnsiTheme="majorBidi" w:cstheme="majorBidi"/>
          <w:lang w:val="el-GR"/>
        </w:rPr>
        <w:t xml:space="preserve">ς </w:t>
      </w:r>
    </w:p>
    <w:p w14:paraId="7003499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πολύ</w:t>
      </w:r>
      <w:r w:rsidR="006434D1" w:rsidRPr="006434D1">
        <w:rPr>
          <w:rFonts w:asciiTheme="majorBidi" w:hAnsiTheme="majorBidi" w:cstheme="majorBidi"/>
          <w:lang w:val="el-GR"/>
        </w:rPr>
        <w:t xml:space="preserve">ς </w:t>
      </w:r>
    </w:p>
    <w:p w14:paraId="492A521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πόσα</w:t>
      </w:r>
    </w:p>
    <w:p w14:paraId="779BED2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πόσαι</w:t>
      </w:r>
    </w:p>
    <w:p w14:paraId="33E514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πόσαι</w:t>
      </w:r>
      <w:r w:rsidR="006434D1" w:rsidRPr="006434D1">
        <w:rPr>
          <w:rFonts w:asciiTheme="majorBidi" w:hAnsiTheme="majorBidi" w:cstheme="majorBidi"/>
          <w:lang w:val="el-GR"/>
        </w:rPr>
        <w:t xml:space="preserve">ς </w:t>
      </w:r>
    </w:p>
    <w:p w14:paraId="765838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πόσα</w:t>
      </w:r>
      <w:r w:rsidR="006434D1" w:rsidRPr="006434D1">
        <w:rPr>
          <w:rFonts w:asciiTheme="majorBidi" w:hAnsiTheme="majorBidi" w:cstheme="majorBidi"/>
          <w:lang w:val="el-GR"/>
        </w:rPr>
        <w:t xml:space="preserve">ς </w:t>
      </w:r>
    </w:p>
    <w:p w14:paraId="3170CB3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πόση</w:t>
      </w:r>
    </w:p>
    <w:p w14:paraId="4F30593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πόσῃ</w:t>
      </w:r>
    </w:p>
    <w:p w14:paraId="0CDC60B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πόσην</w:t>
      </w:r>
    </w:p>
    <w:p w14:paraId="7D77010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πόση</w:t>
      </w:r>
      <w:r w:rsidR="006434D1" w:rsidRPr="006434D1">
        <w:rPr>
          <w:rFonts w:asciiTheme="majorBidi" w:hAnsiTheme="majorBidi" w:cstheme="majorBidi"/>
          <w:lang w:val="el-GR"/>
        </w:rPr>
        <w:t xml:space="preserve">ς </w:t>
      </w:r>
    </w:p>
    <w:p w14:paraId="596E69D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πόσοι</w:t>
      </w:r>
    </w:p>
    <w:p w14:paraId="7BE02FB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πόσοι</w:t>
      </w:r>
      <w:r w:rsidR="006434D1" w:rsidRPr="006434D1">
        <w:rPr>
          <w:rFonts w:asciiTheme="majorBidi" w:hAnsiTheme="majorBidi" w:cstheme="majorBidi"/>
          <w:lang w:val="el-GR"/>
        </w:rPr>
        <w:t xml:space="preserve">ς </w:t>
      </w:r>
    </w:p>
    <w:p w14:paraId="6293063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πόσον</w:t>
      </w:r>
    </w:p>
    <w:p w14:paraId="3D62A00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πόσο</w:t>
      </w:r>
      <w:r w:rsidR="006434D1" w:rsidRPr="006434D1">
        <w:rPr>
          <w:rFonts w:asciiTheme="majorBidi" w:hAnsiTheme="majorBidi" w:cstheme="majorBidi"/>
          <w:lang w:val="el-GR"/>
        </w:rPr>
        <w:t xml:space="preserve">ς </w:t>
      </w:r>
    </w:p>
    <w:p w14:paraId="0BA23F4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πόσου</w:t>
      </w:r>
    </w:p>
    <w:p w14:paraId="6A616D1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πόσου</w:t>
      </w:r>
      <w:r w:rsidR="006434D1" w:rsidRPr="006434D1">
        <w:rPr>
          <w:rFonts w:asciiTheme="majorBidi" w:hAnsiTheme="majorBidi" w:cstheme="majorBidi"/>
          <w:lang w:val="el-GR"/>
        </w:rPr>
        <w:t xml:space="preserve">ς </w:t>
      </w:r>
    </w:p>
    <w:p w14:paraId="36A3DCD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πόσῳ</w:t>
      </w:r>
    </w:p>
    <w:p w14:paraId="475BB56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πόσων</w:t>
      </w:r>
    </w:p>
    <w:p w14:paraId="244B7BC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πότ'</w:t>
      </w:r>
    </w:p>
    <w:p w14:paraId="7ED833B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πότ’</w:t>
      </w:r>
    </w:p>
    <w:p w14:paraId="4744FD0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ποτ'</w:t>
      </w:r>
    </w:p>
    <w:p w14:paraId="3CACA21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ποτ’</w:t>
      </w:r>
    </w:p>
    <w:p w14:paraId="45D2C89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πότε</w:t>
      </w:r>
    </w:p>
    <w:p w14:paraId="4266DF5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ποτε</w:t>
      </w:r>
    </w:p>
    <w:p w14:paraId="7F93D2B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ποτὲ</w:t>
      </w:r>
    </w:p>
    <w:p w14:paraId="6506BD5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ποτέ</w:t>
      </w:r>
    </w:p>
    <w:p w14:paraId="4E99D7B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που</w:t>
      </w:r>
    </w:p>
    <w:p w14:paraId="7EF57B0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ποὺ</w:t>
      </w:r>
    </w:p>
    <w:p w14:paraId="2A7D4C1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πού</w:t>
      </w:r>
    </w:p>
    <w:p w14:paraId="23DD60D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ποῦ</w:t>
      </w:r>
    </w:p>
    <w:p w14:paraId="7ED8879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πρὶν</w:t>
      </w:r>
    </w:p>
    <w:p w14:paraId="53D7BA1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πρίν</w:t>
      </w:r>
    </w:p>
    <w:p w14:paraId="160B3B1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προ</w:t>
      </w:r>
    </w:p>
    <w:p w14:paraId="47E7557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πρὸ</w:t>
      </w:r>
    </w:p>
    <w:p w14:paraId="10C6D48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πρό</w:t>
      </w:r>
    </w:p>
    <w:p w14:paraId="36D51E0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πρὸ</w:t>
      </w:r>
      <w:r w:rsidR="006434D1" w:rsidRPr="006434D1">
        <w:rPr>
          <w:rFonts w:asciiTheme="majorBidi" w:hAnsiTheme="majorBidi" w:cstheme="majorBidi"/>
          <w:lang w:val="el-GR"/>
        </w:rPr>
        <w:t xml:space="preserve">ς </w:t>
      </w:r>
    </w:p>
    <w:p w14:paraId="28ED051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πρό</w:t>
      </w:r>
      <w:r w:rsidR="006434D1" w:rsidRPr="006434D1">
        <w:rPr>
          <w:rFonts w:asciiTheme="majorBidi" w:hAnsiTheme="majorBidi" w:cstheme="majorBidi"/>
          <w:lang w:val="el-GR"/>
        </w:rPr>
        <w:t xml:space="preserve">ς </w:t>
      </w:r>
    </w:p>
    <w:p w14:paraId="27E8754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πρότερον</w:t>
      </w:r>
    </w:p>
    <w:p w14:paraId="1BE81AA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πρῶτον</w:t>
      </w:r>
    </w:p>
    <w:p w14:paraId="32536E2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πώ</w:t>
      </w:r>
      <w:r w:rsidR="006434D1" w:rsidRPr="006434D1">
        <w:rPr>
          <w:rFonts w:asciiTheme="majorBidi" w:hAnsiTheme="majorBidi" w:cstheme="majorBidi"/>
          <w:lang w:val="el-GR"/>
        </w:rPr>
        <w:t xml:space="preserve">ς </w:t>
      </w:r>
    </w:p>
    <w:p w14:paraId="45B5C72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πῶ</w:t>
      </w:r>
      <w:r w:rsidR="006434D1" w:rsidRPr="006434D1">
        <w:rPr>
          <w:rFonts w:asciiTheme="majorBidi" w:hAnsiTheme="majorBidi" w:cstheme="majorBidi"/>
          <w:lang w:val="el-GR"/>
        </w:rPr>
        <w:t xml:space="preserve">ς </w:t>
      </w:r>
    </w:p>
    <w:p w14:paraId="69A6F09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πω</w:t>
      </w:r>
      <w:r w:rsidR="006434D1" w:rsidRPr="006434D1">
        <w:rPr>
          <w:rFonts w:asciiTheme="majorBidi" w:hAnsiTheme="majorBidi" w:cstheme="majorBidi"/>
          <w:lang w:val="el-GR"/>
        </w:rPr>
        <w:t xml:space="preserve">ς </w:t>
      </w:r>
    </w:p>
    <w:p w14:paraId="446902F6"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ρ</w:t>
      </w:r>
    </w:p>
    <w:p w14:paraId="0BA367FE"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σ</w:t>
      </w:r>
    </w:p>
    <w:p w14:paraId="16D93FD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w:t>
      </w:r>
    </w:p>
    <w:p w14:paraId="2772AFF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w:t>
      </w:r>
    </w:p>
    <w:p w14:paraId="75D450B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σαὶ</w:t>
      </w:r>
    </w:p>
    <w:p w14:paraId="6D28939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σαί</w:t>
      </w:r>
    </w:p>
    <w:p w14:paraId="48B2899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σαῖ</w:t>
      </w:r>
      <w:r w:rsidR="006434D1" w:rsidRPr="006434D1">
        <w:rPr>
          <w:rFonts w:asciiTheme="majorBidi" w:hAnsiTheme="majorBidi" w:cstheme="majorBidi"/>
          <w:lang w:val="el-GR"/>
        </w:rPr>
        <w:t xml:space="preserve">ς </w:t>
      </w:r>
    </w:p>
    <w:p w14:paraId="0454D38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σε</w:t>
      </w:r>
    </w:p>
    <w:p w14:paraId="45429C1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σὲ</w:t>
      </w:r>
    </w:p>
    <w:p w14:paraId="276AAF8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σέ</w:t>
      </w:r>
    </w:p>
    <w:p w14:paraId="42DC254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σὴ</w:t>
      </w:r>
    </w:p>
    <w:p w14:paraId="128F1C3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σή</w:t>
      </w:r>
    </w:p>
    <w:p w14:paraId="17393F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σῇ</w:t>
      </w:r>
    </w:p>
    <w:p w14:paraId="0A55019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σήν</w:t>
      </w:r>
    </w:p>
    <w:p w14:paraId="7A2AF00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σῆ</w:t>
      </w:r>
      <w:r w:rsidR="006434D1" w:rsidRPr="006434D1">
        <w:rPr>
          <w:rFonts w:asciiTheme="majorBidi" w:hAnsiTheme="majorBidi" w:cstheme="majorBidi"/>
          <w:lang w:val="el-GR"/>
        </w:rPr>
        <w:t xml:space="preserve">ς </w:t>
      </w:r>
    </w:p>
    <w:p w14:paraId="5C47CF4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σοι</w:t>
      </w:r>
    </w:p>
    <w:p w14:paraId="49E8C02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σοὶ</w:t>
      </w:r>
    </w:p>
    <w:p w14:paraId="012133D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σοί</w:t>
      </w:r>
    </w:p>
    <w:p w14:paraId="71CED9D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σὸν</w:t>
      </w:r>
    </w:p>
    <w:p w14:paraId="27879D9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σόν</w:t>
      </w:r>
    </w:p>
    <w:p w14:paraId="18B58DB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σὸ</w:t>
      </w:r>
      <w:r w:rsidR="006434D1" w:rsidRPr="006434D1">
        <w:rPr>
          <w:rFonts w:asciiTheme="majorBidi" w:hAnsiTheme="majorBidi" w:cstheme="majorBidi"/>
          <w:lang w:val="el-GR"/>
        </w:rPr>
        <w:t xml:space="preserve">ς </w:t>
      </w:r>
    </w:p>
    <w:p w14:paraId="080B440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σό</w:t>
      </w:r>
      <w:r w:rsidR="006434D1" w:rsidRPr="006434D1">
        <w:rPr>
          <w:rFonts w:asciiTheme="majorBidi" w:hAnsiTheme="majorBidi" w:cstheme="majorBidi"/>
          <w:lang w:val="el-GR"/>
        </w:rPr>
        <w:t xml:space="preserve">ς </w:t>
      </w:r>
    </w:p>
    <w:p w14:paraId="333CCAF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σου</w:t>
      </w:r>
    </w:p>
    <w:p w14:paraId="3E43D93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σού</w:t>
      </w:r>
    </w:p>
    <w:p w14:paraId="4BF22C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σοῦ</w:t>
      </w:r>
    </w:p>
    <w:p w14:paraId="24A09E4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σὺ</w:t>
      </w:r>
    </w:p>
    <w:p w14:paraId="40E4195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σύ</w:t>
      </w:r>
    </w:p>
    <w:p w14:paraId="09AC6C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σὺν</w:t>
      </w:r>
    </w:p>
    <w:p w14:paraId="36D3104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σύν</w:t>
      </w:r>
    </w:p>
    <w:p w14:paraId="5A245A4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σφέτερ'</w:t>
      </w:r>
    </w:p>
    <w:p w14:paraId="3FA8DB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σφέτερ’</w:t>
      </w:r>
    </w:p>
    <w:p w14:paraId="4C00029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σφέτερα</w:t>
      </w:r>
    </w:p>
    <w:p w14:paraId="3770420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σφετέρᾳ</w:t>
      </w:r>
    </w:p>
    <w:p w14:paraId="68A20B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σφετέραι</w:t>
      </w:r>
      <w:r w:rsidR="006434D1" w:rsidRPr="006434D1">
        <w:rPr>
          <w:rFonts w:asciiTheme="majorBidi" w:hAnsiTheme="majorBidi" w:cstheme="majorBidi"/>
          <w:lang w:val="el-GR"/>
        </w:rPr>
        <w:t xml:space="preserve">ς </w:t>
      </w:r>
    </w:p>
    <w:p w14:paraId="2B98F72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σφετέραν</w:t>
      </w:r>
    </w:p>
    <w:p w14:paraId="264F172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σφετέρα</w:t>
      </w:r>
      <w:r w:rsidR="006434D1" w:rsidRPr="006434D1">
        <w:rPr>
          <w:rFonts w:asciiTheme="majorBidi" w:hAnsiTheme="majorBidi" w:cstheme="majorBidi"/>
          <w:lang w:val="el-GR"/>
        </w:rPr>
        <w:t xml:space="preserve">ς </w:t>
      </w:r>
    </w:p>
    <w:p w14:paraId="4338B1B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σφετέροι</w:t>
      </w:r>
      <w:r w:rsidR="006434D1" w:rsidRPr="006434D1">
        <w:rPr>
          <w:rFonts w:asciiTheme="majorBidi" w:hAnsiTheme="majorBidi" w:cstheme="majorBidi"/>
          <w:lang w:val="el-GR"/>
        </w:rPr>
        <w:t xml:space="preserve">ς </w:t>
      </w:r>
    </w:p>
    <w:p w14:paraId="7105FB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σφέτερον</w:t>
      </w:r>
    </w:p>
    <w:p w14:paraId="0D80692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σφέτερο</w:t>
      </w:r>
      <w:r w:rsidR="006434D1" w:rsidRPr="006434D1">
        <w:rPr>
          <w:rFonts w:asciiTheme="majorBidi" w:hAnsiTheme="majorBidi" w:cstheme="majorBidi"/>
          <w:lang w:val="el-GR"/>
        </w:rPr>
        <w:t xml:space="preserve">ς </w:t>
      </w:r>
    </w:p>
    <w:p w14:paraId="124DAA6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σφετέρου</w:t>
      </w:r>
    </w:p>
    <w:p w14:paraId="488EC0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σφετέρου</w:t>
      </w:r>
      <w:r w:rsidR="006434D1" w:rsidRPr="006434D1">
        <w:rPr>
          <w:rFonts w:asciiTheme="majorBidi" w:hAnsiTheme="majorBidi" w:cstheme="majorBidi"/>
          <w:lang w:val="el-GR"/>
        </w:rPr>
        <w:t xml:space="preserve">ς </w:t>
      </w:r>
    </w:p>
    <w:p w14:paraId="2772561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σφετέρῳ</w:t>
      </w:r>
    </w:p>
    <w:p w14:paraId="685E11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σφετέρων</w:t>
      </w:r>
    </w:p>
    <w:p w14:paraId="7BC468EB" w14:textId="4FEB9EC9" w:rsidR="003873CA" w:rsidRDefault="003873CA" w:rsidP="003873CA">
      <w:pPr>
        <w:rPr>
          <w:rFonts w:asciiTheme="majorBidi" w:hAnsiTheme="majorBidi" w:cstheme="majorBidi"/>
          <w:lang w:val="el-GR"/>
        </w:rPr>
      </w:pPr>
      <w:r w:rsidRPr="006434D1">
        <w:rPr>
          <w:rFonts w:asciiTheme="majorBidi" w:hAnsiTheme="majorBidi" w:cstheme="majorBidi"/>
          <w:lang w:val="el-GR"/>
        </w:rPr>
        <w:t>σῶν</w:t>
      </w:r>
    </w:p>
    <w:p w14:paraId="1D37557F" w14:textId="6404E0F8" w:rsidR="00A54F33" w:rsidRPr="00A54F33" w:rsidRDefault="00A54F33" w:rsidP="003873CA">
      <w:pPr>
        <w:rPr>
          <w:rFonts w:asciiTheme="majorBidi" w:hAnsiTheme="majorBidi" w:cstheme="majorBidi"/>
          <w:b/>
          <w:bCs/>
          <w:lang w:val="el-GR"/>
        </w:rPr>
      </w:pPr>
      <w:r w:rsidRPr="00A54F33">
        <w:rPr>
          <w:rFonts w:asciiTheme="majorBidi" w:hAnsiTheme="majorBidi" w:cstheme="majorBidi"/>
          <w:b/>
          <w:bCs/>
          <w:lang w:val="el-GR"/>
        </w:rPr>
        <w:t>τ</w:t>
      </w:r>
    </w:p>
    <w:p w14:paraId="38F9ED3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w:t>
      </w:r>
    </w:p>
    <w:p w14:paraId="670E3BE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w:t>
      </w:r>
    </w:p>
    <w:p w14:paraId="281D26D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τὰ</w:t>
      </w:r>
    </w:p>
    <w:p w14:paraId="0167239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τά</w:t>
      </w:r>
    </w:p>
    <w:p w14:paraId="6CCC9DB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τάδε</w:t>
      </w:r>
    </w:p>
    <w:p w14:paraId="00CB2AC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ταῖν</w:t>
      </w:r>
    </w:p>
    <w:p w14:paraId="0D34193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ταῖ</w:t>
      </w:r>
      <w:r w:rsidR="006434D1" w:rsidRPr="006434D1">
        <w:rPr>
          <w:rFonts w:asciiTheme="majorBidi" w:hAnsiTheme="majorBidi" w:cstheme="majorBidi"/>
          <w:lang w:val="el-GR"/>
        </w:rPr>
        <w:t xml:space="preserve">ς </w:t>
      </w:r>
    </w:p>
    <w:p w14:paraId="22B70F9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ταῖσδε</w:t>
      </w:r>
    </w:p>
    <w:p w14:paraId="63DD1DC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τὰ</w:t>
      </w:r>
      <w:r w:rsidR="006434D1" w:rsidRPr="006434D1">
        <w:rPr>
          <w:rFonts w:asciiTheme="majorBidi" w:hAnsiTheme="majorBidi" w:cstheme="majorBidi"/>
          <w:lang w:val="el-GR"/>
        </w:rPr>
        <w:t xml:space="preserve">ς </w:t>
      </w:r>
    </w:p>
    <w:p w14:paraId="34CD4E2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τά</w:t>
      </w:r>
      <w:r w:rsidR="006434D1" w:rsidRPr="006434D1">
        <w:rPr>
          <w:rFonts w:asciiTheme="majorBidi" w:hAnsiTheme="majorBidi" w:cstheme="majorBidi"/>
          <w:lang w:val="el-GR"/>
        </w:rPr>
        <w:t xml:space="preserve">ς </w:t>
      </w:r>
    </w:p>
    <w:p w14:paraId="433BF5F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τάσδε</w:t>
      </w:r>
    </w:p>
    <w:p w14:paraId="6E57459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ταῦτα</w:t>
      </w:r>
    </w:p>
    <w:p w14:paraId="2514A0C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ταύται</w:t>
      </w:r>
      <w:r w:rsidR="006434D1" w:rsidRPr="006434D1">
        <w:rPr>
          <w:rFonts w:asciiTheme="majorBidi" w:hAnsiTheme="majorBidi" w:cstheme="majorBidi"/>
          <w:lang w:val="el-GR"/>
        </w:rPr>
        <w:t xml:space="preserve">ς </w:t>
      </w:r>
    </w:p>
    <w:p w14:paraId="236972C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ταύτα</w:t>
      </w:r>
      <w:r w:rsidR="006434D1" w:rsidRPr="006434D1">
        <w:rPr>
          <w:rFonts w:asciiTheme="majorBidi" w:hAnsiTheme="majorBidi" w:cstheme="majorBidi"/>
          <w:lang w:val="el-GR"/>
        </w:rPr>
        <w:t xml:space="preserve">ς </w:t>
      </w:r>
    </w:p>
    <w:p w14:paraId="1F64E66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ταύτῃ</w:t>
      </w:r>
    </w:p>
    <w:p w14:paraId="7CE7DA6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ταύτην</w:t>
      </w:r>
    </w:p>
    <w:p w14:paraId="65B28B3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ταύτη</w:t>
      </w:r>
      <w:r w:rsidR="006434D1" w:rsidRPr="006434D1">
        <w:rPr>
          <w:rFonts w:asciiTheme="majorBidi" w:hAnsiTheme="majorBidi" w:cstheme="majorBidi"/>
          <w:lang w:val="el-GR"/>
        </w:rPr>
        <w:t xml:space="preserve">ς </w:t>
      </w:r>
    </w:p>
    <w:p w14:paraId="0D93A91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τε</w:t>
      </w:r>
    </w:p>
    <w:p w14:paraId="74CB286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τέ</w:t>
      </w:r>
    </w:p>
    <w:p w14:paraId="30D9EF1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τῇ</w:t>
      </w:r>
    </w:p>
    <w:p w14:paraId="33B5AF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τῇδε</w:t>
      </w:r>
    </w:p>
    <w:p w14:paraId="5C11140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τὴν</w:t>
      </w:r>
    </w:p>
    <w:p w14:paraId="163AFC7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τήν</w:t>
      </w:r>
    </w:p>
    <w:p w14:paraId="6FF4D8A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τήνδε</w:t>
      </w:r>
    </w:p>
    <w:p w14:paraId="1F28033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τὴ</w:t>
      </w:r>
      <w:r w:rsidR="006434D1" w:rsidRPr="006434D1">
        <w:rPr>
          <w:rFonts w:asciiTheme="majorBidi" w:hAnsiTheme="majorBidi" w:cstheme="majorBidi"/>
          <w:lang w:val="el-GR"/>
        </w:rPr>
        <w:t xml:space="preserve">ς </w:t>
      </w:r>
    </w:p>
    <w:p w14:paraId="5D11182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τῆ</w:t>
      </w:r>
      <w:r w:rsidR="006434D1" w:rsidRPr="006434D1">
        <w:rPr>
          <w:rFonts w:asciiTheme="majorBidi" w:hAnsiTheme="majorBidi" w:cstheme="majorBidi"/>
          <w:lang w:val="el-GR"/>
        </w:rPr>
        <w:t xml:space="preserve">ς </w:t>
      </w:r>
    </w:p>
    <w:p w14:paraId="73D82D3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τη</w:t>
      </w:r>
      <w:r w:rsidR="006434D1" w:rsidRPr="006434D1">
        <w:rPr>
          <w:rFonts w:asciiTheme="majorBidi" w:hAnsiTheme="majorBidi" w:cstheme="majorBidi"/>
          <w:lang w:val="el-GR"/>
        </w:rPr>
        <w:t xml:space="preserve">ς </w:t>
      </w:r>
    </w:p>
    <w:p w14:paraId="474C694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τῆσδε</w:t>
      </w:r>
    </w:p>
    <w:p w14:paraId="596FCD3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w:t>
      </w:r>
    </w:p>
    <w:p w14:paraId="311FA91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τὶ</w:t>
      </w:r>
    </w:p>
    <w:p w14:paraId="26A5C9F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w:t>
      </w:r>
    </w:p>
    <w:p w14:paraId="4141EBF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w:t>
      </w:r>
    </w:p>
    <w:p w14:paraId="19051C8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w:t>
      </w:r>
    </w:p>
    <w:p w14:paraId="7424EFD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w:t>
      </w:r>
    </w:p>
    <w:p w14:paraId="4811E1C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w:t>
      </w:r>
    </w:p>
    <w:p w14:paraId="71102F1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τίνα</w:t>
      </w:r>
    </w:p>
    <w:p w14:paraId="14EB79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τινα</w:t>
      </w:r>
    </w:p>
    <w:p w14:paraId="289B05B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τινὰ</w:t>
      </w:r>
    </w:p>
    <w:p w14:paraId="5E3690F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τινά</w:t>
      </w:r>
    </w:p>
    <w:p w14:paraId="6E647E5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τίνα</w:t>
      </w:r>
      <w:r w:rsidR="006434D1" w:rsidRPr="006434D1">
        <w:rPr>
          <w:rFonts w:asciiTheme="majorBidi" w:hAnsiTheme="majorBidi" w:cstheme="majorBidi"/>
          <w:lang w:val="el-GR"/>
        </w:rPr>
        <w:t xml:space="preserve">ς </w:t>
      </w:r>
    </w:p>
    <w:p w14:paraId="204FC04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τινά</w:t>
      </w:r>
      <w:r w:rsidR="006434D1" w:rsidRPr="006434D1">
        <w:rPr>
          <w:rFonts w:asciiTheme="majorBidi" w:hAnsiTheme="majorBidi" w:cstheme="majorBidi"/>
          <w:lang w:val="el-GR"/>
        </w:rPr>
        <w:t xml:space="preserve">ς </w:t>
      </w:r>
    </w:p>
    <w:p w14:paraId="2E9104A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τίνε</w:t>
      </w:r>
    </w:p>
    <w:p w14:paraId="0C6BEA0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τινέ</w:t>
      </w:r>
    </w:p>
    <w:p w14:paraId="22FE28A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τίνε</w:t>
      </w:r>
      <w:r w:rsidR="006434D1" w:rsidRPr="006434D1">
        <w:rPr>
          <w:rFonts w:asciiTheme="majorBidi" w:hAnsiTheme="majorBidi" w:cstheme="majorBidi"/>
          <w:lang w:val="el-GR"/>
        </w:rPr>
        <w:t xml:space="preserve">ς </w:t>
      </w:r>
    </w:p>
    <w:p w14:paraId="0B6B1A5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τινέ</w:t>
      </w:r>
      <w:r w:rsidR="006434D1" w:rsidRPr="006434D1">
        <w:rPr>
          <w:rFonts w:asciiTheme="majorBidi" w:hAnsiTheme="majorBidi" w:cstheme="majorBidi"/>
          <w:lang w:val="el-GR"/>
        </w:rPr>
        <w:t xml:space="preserve">ς </w:t>
      </w:r>
    </w:p>
    <w:p w14:paraId="26DD420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τινε</w:t>
      </w:r>
      <w:r w:rsidR="006434D1" w:rsidRPr="006434D1">
        <w:rPr>
          <w:rFonts w:asciiTheme="majorBidi" w:hAnsiTheme="majorBidi" w:cstheme="majorBidi"/>
          <w:lang w:val="el-GR"/>
        </w:rPr>
        <w:t xml:space="preserve">ς </w:t>
      </w:r>
    </w:p>
    <w:p w14:paraId="113A237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τίνι</w:t>
      </w:r>
    </w:p>
    <w:p w14:paraId="7E70474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τινι</w:t>
      </w:r>
    </w:p>
    <w:p w14:paraId="346C4D7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τινὶ</w:t>
      </w:r>
    </w:p>
    <w:p w14:paraId="39E45E5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τινί</w:t>
      </w:r>
    </w:p>
    <w:p w14:paraId="09040B7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τινοῖν</w:t>
      </w:r>
    </w:p>
    <w:p w14:paraId="7B38C89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τινοιν</w:t>
      </w:r>
    </w:p>
    <w:p w14:paraId="4C744C6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τινὸ</w:t>
      </w:r>
      <w:r w:rsidR="006434D1" w:rsidRPr="006434D1">
        <w:rPr>
          <w:rFonts w:asciiTheme="majorBidi" w:hAnsiTheme="majorBidi" w:cstheme="majorBidi"/>
          <w:lang w:val="el-GR"/>
        </w:rPr>
        <w:t xml:space="preserve">ς </w:t>
      </w:r>
    </w:p>
    <w:p w14:paraId="24A4F04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τινό</w:t>
      </w:r>
      <w:r w:rsidR="006434D1" w:rsidRPr="006434D1">
        <w:rPr>
          <w:rFonts w:asciiTheme="majorBidi" w:hAnsiTheme="majorBidi" w:cstheme="majorBidi"/>
          <w:lang w:val="el-GR"/>
        </w:rPr>
        <w:t xml:space="preserve">ς </w:t>
      </w:r>
    </w:p>
    <w:p w14:paraId="66A399B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τινο</w:t>
      </w:r>
      <w:r w:rsidR="006434D1" w:rsidRPr="006434D1">
        <w:rPr>
          <w:rFonts w:asciiTheme="majorBidi" w:hAnsiTheme="majorBidi" w:cstheme="majorBidi"/>
          <w:lang w:val="el-GR"/>
        </w:rPr>
        <w:t xml:space="preserve">ς </w:t>
      </w:r>
    </w:p>
    <w:p w14:paraId="2D4D7A0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τίνων</w:t>
      </w:r>
    </w:p>
    <w:p w14:paraId="104ED88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τινών</w:t>
      </w:r>
    </w:p>
    <w:p w14:paraId="3BD65E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τινῶν</w:t>
      </w:r>
    </w:p>
    <w:p w14:paraId="29FB21A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τινων</w:t>
      </w:r>
    </w:p>
    <w:p w14:paraId="2247322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τὶ</w:t>
      </w:r>
      <w:r w:rsidR="006434D1" w:rsidRPr="006434D1">
        <w:rPr>
          <w:rFonts w:asciiTheme="majorBidi" w:hAnsiTheme="majorBidi" w:cstheme="majorBidi"/>
          <w:lang w:val="el-GR"/>
        </w:rPr>
        <w:t xml:space="preserve">ς </w:t>
      </w:r>
    </w:p>
    <w:p w14:paraId="205CC3C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w:t>
      </w:r>
      <w:r w:rsidR="006434D1" w:rsidRPr="006434D1">
        <w:rPr>
          <w:rFonts w:asciiTheme="majorBidi" w:hAnsiTheme="majorBidi" w:cstheme="majorBidi"/>
          <w:lang w:val="el-GR"/>
        </w:rPr>
        <w:t xml:space="preserve">ς </w:t>
      </w:r>
    </w:p>
    <w:p w14:paraId="21CEDA6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w:t>
      </w:r>
      <w:r w:rsidR="006434D1" w:rsidRPr="006434D1">
        <w:rPr>
          <w:rFonts w:asciiTheme="majorBidi" w:hAnsiTheme="majorBidi" w:cstheme="majorBidi"/>
          <w:lang w:val="el-GR"/>
        </w:rPr>
        <w:t xml:space="preserve">ς </w:t>
      </w:r>
    </w:p>
    <w:p w14:paraId="179D244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τίσι</w:t>
      </w:r>
    </w:p>
    <w:p w14:paraId="02851AC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τισι</w:t>
      </w:r>
    </w:p>
    <w:p w14:paraId="4761D2A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τισὶ</w:t>
      </w:r>
    </w:p>
    <w:p w14:paraId="0EDA787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τισί</w:t>
      </w:r>
    </w:p>
    <w:p w14:paraId="6E4CD92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τίσιν</w:t>
      </w:r>
    </w:p>
    <w:p w14:paraId="1534930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τισὶν</w:t>
      </w:r>
    </w:p>
    <w:p w14:paraId="1CF93AC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τισίν</w:t>
      </w:r>
    </w:p>
    <w:p w14:paraId="20519A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τισιν</w:t>
      </w:r>
    </w:p>
    <w:p w14:paraId="759B13E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τὸ</w:t>
      </w:r>
    </w:p>
    <w:p w14:paraId="59589C3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w:t>
      </w:r>
    </w:p>
    <w:p w14:paraId="376E46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w:t>
      </w:r>
    </w:p>
    <w:p w14:paraId="1C87BFF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τοὶ</w:t>
      </w:r>
    </w:p>
    <w:p w14:paraId="1EDB108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τοί</w:t>
      </w:r>
    </w:p>
    <w:p w14:paraId="55153F8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τοιάδε</w:t>
      </w:r>
    </w:p>
    <w:p w14:paraId="2B3281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τοιᾷδε</w:t>
      </w:r>
    </w:p>
    <w:p w14:paraId="4B9337A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τοιαίδε</w:t>
      </w:r>
    </w:p>
    <w:p w14:paraId="69C9D48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τοιαῖσδε</w:t>
      </w:r>
    </w:p>
    <w:p w14:paraId="7EEA61D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τοιάνδε</w:t>
      </w:r>
    </w:p>
    <w:p w14:paraId="00B803B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τοιάσδε</w:t>
      </w:r>
    </w:p>
    <w:p w14:paraId="2E736D8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τοιᾶσδε</w:t>
      </w:r>
    </w:p>
    <w:p w14:paraId="1D3CC88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τοιαῦθ'</w:t>
      </w:r>
    </w:p>
    <w:p w14:paraId="3FE5C02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τοιαῦθ’</w:t>
      </w:r>
    </w:p>
    <w:p w14:paraId="6C09062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τοιαῦτ'</w:t>
      </w:r>
    </w:p>
    <w:p w14:paraId="313DB28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τοιαῦτ’</w:t>
      </w:r>
    </w:p>
    <w:p w14:paraId="26F6ACE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τοιαῦτα</w:t>
      </w:r>
    </w:p>
    <w:p w14:paraId="6053D4C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τοιαῦται</w:t>
      </w:r>
    </w:p>
    <w:p w14:paraId="0B18009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τοιαύται</w:t>
      </w:r>
      <w:r w:rsidR="006434D1" w:rsidRPr="006434D1">
        <w:rPr>
          <w:rFonts w:asciiTheme="majorBidi" w:hAnsiTheme="majorBidi" w:cstheme="majorBidi"/>
          <w:lang w:val="el-GR"/>
        </w:rPr>
        <w:t xml:space="preserve">ς </w:t>
      </w:r>
    </w:p>
    <w:p w14:paraId="32DA55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τοιαύτα</w:t>
      </w:r>
      <w:r w:rsidR="006434D1" w:rsidRPr="006434D1">
        <w:rPr>
          <w:rFonts w:asciiTheme="majorBidi" w:hAnsiTheme="majorBidi" w:cstheme="majorBidi"/>
          <w:lang w:val="el-GR"/>
        </w:rPr>
        <w:t xml:space="preserve">ς </w:t>
      </w:r>
    </w:p>
    <w:p w14:paraId="7D092AA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τοιαύτη</w:t>
      </w:r>
    </w:p>
    <w:p w14:paraId="63B5EA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τοιαύτῃ</w:t>
      </w:r>
    </w:p>
    <w:p w14:paraId="54F9276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τοιαύτην</w:t>
      </w:r>
    </w:p>
    <w:p w14:paraId="7569362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τοιαύτη</w:t>
      </w:r>
      <w:r w:rsidR="006434D1" w:rsidRPr="006434D1">
        <w:rPr>
          <w:rFonts w:asciiTheme="majorBidi" w:hAnsiTheme="majorBidi" w:cstheme="majorBidi"/>
          <w:lang w:val="el-GR"/>
        </w:rPr>
        <w:t xml:space="preserve">ς </w:t>
      </w:r>
    </w:p>
    <w:p w14:paraId="604EE4D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τοῖν</w:t>
      </w:r>
    </w:p>
    <w:p w14:paraId="4DAEA76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τοίνυν</w:t>
      </w:r>
    </w:p>
    <w:p w14:paraId="405938A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τοιοίδε</w:t>
      </w:r>
    </w:p>
    <w:p w14:paraId="39DFC39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τοιοῖσδε</w:t>
      </w:r>
    </w:p>
    <w:p w14:paraId="585EB4D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τοιόνδε</w:t>
      </w:r>
    </w:p>
    <w:p w14:paraId="444D9A0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τοιόσδε</w:t>
      </w:r>
    </w:p>
    <w:p w14:paraId="701A5E7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τοιοῦδε</w:t>
      </w:r>
    </w:p>
    <w:p w14:paraId="3EA72BB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τοιοῦθ'</w:t>
      </w:r>
    </w:p>
    <w:p w14:paraId="2E43CFC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τοιοῦθ’</w:t>
      </w:r>
    </w:p>
    <w:p w14:paraId="7A872B7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τοιούσδε</w:t>
      </w:r>
    </w:p>
    <w:p w14:paraId="2E9C093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τοιοῦτ'</w:t>
      </w:r>
    </w:p>
    <w:p w14:paraId="331B573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τοιοῦτ’</w:t>
      </w:r>
    </w:p>
    <w:p w14:paraId="3AEE45C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τοιοῦτο</w:t>
      </w:r>
    </w:p>
    <w:p w14:paraId="61F6D65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τοιοῦτό</w:t>
      </w:r>
    </w:p>
    <w:p w14:paraId="558A215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τοιοῦτοι</w:t>
      </w:r>
    </w:p>
    <w:p w14:paraId="2F2E275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τοιούτοι</w:t>
      </w:r>
      <w:r w:rsidR="006434D1" w:rsidRPr="006434D1">
        <w:rPr>
          <w:rFonts w:asciiTheme="majorBidi" w:hAnsiTheme="majorBidi" w:cstheme="majorBidi"/>
          <w:lang w:val="el-GR"/>
        </w:rPr>
        <w:t xml:space="preserve">ς </w:t>
      </w:r>
    </w:p>
    <w:p w14:paraId="18A78CB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τοιοῦτον</w:t>
      </w:r>
    </w:p>
    <w:p w14:paraId="6ECF3CF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τοιοῦτο</w:t>
      </w:r>
      <w:r w:rsidR="006434D1" w:rsidRPr="006434D1">
        <w:rPr>
          <w:rFonts w:asciiTheme="majorBidi" w:hAnsiTheme="majorBidi" w:cstheme="majorBidi"/>
          <w:lang w:val="el-GR"/>
        </w:rPr>
        <w:t xml:space="preserve">ς </w:t>
      </w:r>
    </w:p>
    <w:p w14:paraId="1F620DA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τοιούτου</w:t>
      </w:r>
    </w:p>
    <w:p w14:paraId="0FB244F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τοιούτου</w:t>
      </w:r>
      <w:r w:rsidR="006434D1" w:rsidRPr="006434D1">
        <w:rPr>
          <w:rFonts w:asciiTheme="majorBidi" w:hAnsiTheme="majorBidi" w:cstheme="majorBidi"/>
          <w:lang w:val="el-GR"/>
        </w:rPr>
        <w:t xml:space="preserve">ς </w:t>
      </w:r>
    </w:p>
    <w:p w14:paraId="450D73C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τοιούτῳ</w:t>
      </w:r>
    </w:p>
    <w:p w14:paraId="301F794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τοιούτων</w:t>
      </w:r>
    </w:p>
    <w:p w14:paraId="427C666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τοῖ</w:t>
      </w:r>
      <w:r w:rsidR="006434D1" w:rsidRPr="006434D1">
        <w:rPr>
          <w:rFonts w:asciiTheme="majorBidi" w:hAnsiTheme="majorBidi" w:cstheme="majorBidi"/>
          <w:lang w:val="el-GR"/>
        </w:rPr>
        <w:t xml:space="preserve">ς </w:t>
      </w:r>
    </w:p>
    <w:p w14:paraId="3971F79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τοῖσδε</w:t>
      </w:r>
    </w:p>
    <w:p w14:paraId="6434BBE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τοιῷδε</w:t>
      </w:r>
    </w:p>
    <w:p w14:paraId="5618F7B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τοιῶνδε</w:t>
      </w:r>
    </w:p>
    <w:p w14:paraId="16E3F1D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τὸν</w:t>
      </w:r>
    </w:p>
    <w:p w14:paraId="41C0733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τόν</w:t>
      </w:r>
    </w:p>
    <w:p w14:paraId="0F1180E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τόνδ'</w:t>
      </w:r>
    </w:p>
    <w:p w14:paraId="2D8A783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τόνδ’</w:t>
      </w:r>
    </w:p>
    <w:p w14:paraId="34333B4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τόνδε</w:t>
      </w:r>
    </w:p>
    <w:p w14:paraId="2C754C4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τοσάδε</w:t>
      </w:r>
    </w:p>
    <w:p w14:paraId="2AFC694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τοσαίδε</w:t>
      </w:r>
    </w:p>
    <w:p w14:paraId="305FC40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τοσαῖσδε</w:t>
      </w:r>
    </w:p>
    <w:p w14:paraId="64F0F8D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τοσάσδε</w:t>
      </w:r>
    </w:p>
    <w:p w14:paraId="0B87534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τοσαῦτ'</w:t>
      </w:r>
    </w:p>
    <w:p w14:paraId="6193B3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τοσαῦτ’</w:t>
      </w:r>
    </w:p>
    <w:p w14:paraId="7A4E798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τοσαῦτα</w:t>
      </w:r>
    </w:p>
    <w:p w14:paraId="2F990D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τοσαῦται</w:t>
      </w:r>
    </w:p>
    <w:p w14:paraId="1D9E4EF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τοσαύται</w:t>
      </w:r>
      <w:r w:rsidR="006434D1" w:rsidRPr="006434D1">
        <w:rPr>
          <w:rFonts w:asciiTheme="majorBidi" w:hAnsiTheme="majorBidi" w:cstheme="majorBidi"/>
          <w:lang w:val="el-GR"/>
        </w:rPr>
        <w:t xml:space="preserve">ς </w:t>
      </w:r>
    </w:p>
    <w:p w14:paraId="5D47C66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τοσαύτη</w:t>
      </w:r>
    </w:p>
    <w:p w14:paraId="2593162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τοσαύτῃ</w:t>
      </w:r>
    </w:p>
    <w:p w14:paraId="16C529D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τοσαύτην</w:t>
      </w:r>
    </w:p>
    <w:p w14:paraId="24E1D60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τοσαύτη</w:t>
      </w:r>
      <w:r w:rsidR="006434D1" w:rsidRPr="006434D1">
        <w:rPr>
          <w:rFonts w:asciiTheme="majorBidi" w:hAnsiTheme="majorBidi" w:cstheme="majorBidi"/>
          <w:lang w:val="el-GR"/>
        </w:rPr>
        <w:t xml:space="preserve">ς </w:t>
      </w:r>
    </w:p>
    <w:p w14:paraId="06DC664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τοσήδε</w:t>
      </w:r>
    </w:p>
    <w:p w14:paraId="504C207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τοσῇδε</w:t>
      </w:r>
    </w:p>
    <w:p w14:paraId="1387107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τοσήνδε</w:t>
      </w:r>
    </w:p>
    <w:p w14:paraId="3F8F496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τοσῆσδε</w:t>
      </w:r>
    </w:p>
    <w:p w14:paraId="770083C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τοσοίδε</w:t>
      </w:r>
    </w:p>
    <w:p w14:paraId="69CD724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τοσοῖσδε</w:t>
      </w:r>
    </w:p>
    <w:p w14:paraId="09A675D9"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τοσόνδε</w:t>
      </w:r>
    </w:p>
    <w:p w14:paraId="5203CE1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τοσόσδε</w:t>
      </w:r>
    </w:p>
    <w:p w14:paraId="7705198B"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τοσοῦδε</w:t>
      </w:r>
    </w:p>
    <w:p w14:paraId="19B1F29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τοσοῦθ'</w:t>
      </w:r>
    </w:p>
    <w:p w14:paraId="5AB55A7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τοσοῦθ’</w:t>
      </w:r>
    </w:p>
    <w:p w14:paraId="7A5C2A2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τοσούσδε</w:t>
      </w:r>
    </w:p>
    <w:p w14:paraId="3CC9C00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τοσοῦτ'</w:t>
      </w:r>
    </w:p>
    <w:p w14:paraId="22D7DC3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τοσοῦτ’</w:t>
      </w:r>
    </w:p>
    <w:p w14:paraId="4E286C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τοσοῦτο</w:t>
      </w:r>
    </w:p>
    <w:p w14:paraId="7FCB8CC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τοσοῦτοι</w:t>
      </w:r>
    </w:p>
    <w:p w14:paraId="3EE5C87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τοσούτοι</w:t>
      </w:r>
      <w:r w:rsidR="006434D1" w:rsidRPr="006434D1">
        <w:rPr>
          <w:rFonts w:asciiTheme="majorBidi" w:hAnsiTheme="majorBidi" w:cstheme="majorBidi"/>
          <w:lang w:val="el-GR"/>
        </w:rPr>
        <w:t xml:space="preserve">ς </w:t>
      </w:r>
    </w:p>
    <w:p w14:paraId="1047C94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τοσοῦτον</w:t>
      </w:r>
    </w:p>
    <w:p w14:paraId="2D0293E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τοσοῦτο</w:t>
      </w:r>
      <w:r w:rsidR="006434D1" w:rsidRPr="006434D1">
        <w:rPr>
          <w:rFonts w:asciiTheme="majorBidi" w:hAnsiTheme="majorBidi" w:cstheme="majorBidi"/>
          <w:lang w:val="el-GR"/>
        </w:rPr>
        <w:t xml:space="preserve">ς </w:t>
      </w:r>
    </w:p>
    <w:p w14:paraId="56F09AD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τοσούτου</w:t>
      </w:r>
    </w:p>
    <w:p w14:paraId="67723F5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τοσούτου</w:t>
      </w:r>
      <w:r w:rsidR="006434D1" w:rsidRPr="006434D1">
        <w:rPr>
          <w:rFonts w:asciiTheme="majorBidi" w:hAnsiTheme="majorBidi" w:cstheme="majorBidi"/>
          <w:lang w:val="el-GR"/>
        </w:rPr>
        <w:t xml:space="preserve">ς </w:t>
      </w:r>
    </w:p>
    <w:p w14:paraId="24F3EC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τοσούτῳ</w:t>
      </w:r>
    </w:p>
    <w:p w14:paraId="3CBB4D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τοσούτων</w:t>
      </w:r>
    </w:p>
    <w:p w14:paraId="78A004C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τοσῷδε</w:t>
      </w:r>
    </w:p>
    <w:p w14:paraId="2DE3DD5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τοσῶνδε</w:t>
      </w:r>
    </w:p>
    <w:p w14:paraId="19B05D4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τότ'</w:t>
      </w:r>
    </w:p>
    <w:p w14:paraId="1DF654F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τότ’</w:t>
      </w:r>
    </w:p>
    <w:p w14:paraId="0E27479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τότε</w:t>
      </w:r>
    </w:p>
    <w:p w14:paraId="13F2A2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τοτὲ</w:t>
      </w:r>
    </w:p>
    <w:p w14:paraId="5E57CED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τοτέ</w:t>
      </w:r>
    </w:p>
    <w:p w14:paraId="69A701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του</w:t>
      </w:r>
    </w:p>
    <w:p w14:paraId="470273B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τοὺ</w:t>
      </w:r>
    </w:p>
    <w:p w14:paraId="441DDBF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τού</w:t>
      </w:r>
    </w:p>
    <w:p w14:paraId="488B89B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w:t>
      </w:r>
    </w:p>
    <w:p w14:paraId="2C2DF65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τοῦδε</w:t>
      </w:r>
    </w:p>
    <w:p w14:paraId="7A4F189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τοῦθ'</w:t>
      </w:r>
    </w:p>
    <w:p w14:paraId="476EC47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τοῦθ’</w:t>
      </w:r>
    </w:p>
    <w:p w14:paraId="7F74469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τοὺ</w:t>
      </w:r>
      <w:r w:rsidR="006434D1" w:rsidRPr="006434D1">
        <w:rPr>
          <w:rFonts w:asciiTheme="majorBidi" w:hAnsiTheme="majorBidi" w:cstheme="majorBidi"/>
          <w:lang w:val="el-GR"/>
        </w:rPr>
        <w:t xml:space="preserve">ς </w:t>
      </w:r>
    </w:p>
    <w:p w14:paraId="2AC44F7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τού</w:t>
      </w:r>
      <w:r w:rsidR="006434D1" w:rsidRPr="006434D1">
        <w:rPr>
          <w:rFonts w:asciiTheme="majorBidi" w:hAnsiTheme="majorBidi" w:cstheme="majorBidi"/>
          <w:lang w:val="el-GR"/>
        </w:rPr>
        <w:t xml:space="preserve">ς </w:t>
      </w:r>
    </w:p>
    <w:p w14:paraId="48296EF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τούσδε</w:t>
      </w:r>
    </w:p>
    <w:p w14:paraId="789287F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τοῦτ'</w:t>
      </w:r>
    </w:p>
    <w:p w14:paraId="2876FC3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τοῦτ’</w:t>
      </w:r>
    </w:p>
    <w:p w14:paraId="77B618E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τουτέστι</w:t>
      </w:r>
    </w:p>
    <w:p w14:paraId="1FE630B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τουτέστιν</w:t>
      </w:r>
    </w:p>
    <w:p w14:paraId="5CE8557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τοῦτο</w:t>
      </w:r>
    </w:p>
    <w:p w14:paraId="5823A6C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τούτοι</w:t>
      </w:r>
      <w:r w:rsidR="006434D1" w:rsidRPr="006434D1">
        <w:rPr>
          <w:rFonts w:asciiTheme="majorBidi" w:hAnsiTheme="majorBidi" w:cstheme="majorBidi"/>
          <w:lang w:val="el-GR"/>
        </w:rPr>
        <w:t xml:space="preserve">ς </w:t>
      </w:r>
    </w:p>
    <w:p w14:paraId="6AC1CD0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τοῦτον</w:t>
      </w:r>
    </w:p>
    <w:p w14:paraId="27E349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τούτου</w:t>
      </w:r>
    </w:p>
    <w:p w14:paraId="5596096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τούτου</w:t>
      </w:r>
      <w:r w:rsidR="006434D1" w:rsidRPr="006434D1">
        <w:rPr>
          <w:rFonts w:asciiTheme="majorBidi" w:hAnsiTheme="majorBidi" w:cstheme="majorBidi"/>
          <w:lang w:val="el-GR"/>
        </w:rPr>
        <w:t xml:space="preserve">ς </w:t>
      </w:r>
    </w:p>
    <w:p w14:paraId="77F3143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τούτῳ</w:t>
      </w:r>
    </w:p>
    <w:p w14:paraId="435ABE5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τούτων</w:t>
      </w:r>
    </w:p>
    <w:p w14:paraId="0B4428E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τῷ</w:t>
      </w:r>
    </w:p>
    <w:p w14:paraId="50E1187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τώδε</w:t>
      </w:r>
    </w:p>
    <w:p w14:paraId="6673F66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τῷδε</w:t>
      </w:r>
    </w:p>
    <w:p w14:paraId="09BFB1B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τῶν</w:t>
      </w:r>
    </w:p>
    <w:p w14:paraId="1A11A87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τῶνδ'</w:t>
      </w:r>
    </w:p>
    <w:p w14:paraId="32781DF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τῶνδ’</w:t>
      </w:r>
    </w:p>
    <w:p w14:paraId="4523676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τῶνδε</w:t>
      </w:r>
    </w:p>
    <w:p w14:paraId="7A438561"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υ</w:t>
      </w:r>
    </w:p>
    <w:p w14:paraId="0B60D0B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ὑμᾶ</w:t>
      </w:r>
      <w:r w:rsidR="006434D1" w:rsidRPr="006434D1">
        <w:rPr>
          <w:rFonts w:asciiTheme="majorBidi" w:hAnsiTheme="majorBidi" w:cstheme="majorBidi"/>
          <w:lang w:val="el-GR"/>
        </w:rPr>
        <w:t xml:space="preserve">ς </w:t>
      </w:r>
    </w:p>
    <w:p w14:paraId="1C33439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ὑμεῖ</w:t>
      </w:r>
      <w:r w:rsidR="006434D1" w:rsidRPr="006434D1">
        <w:rPr>
          <w:rFonts w:asciiTheme="majorBidi" w:hAnsiTheme="majorBidi" w:cstheme="majorBidi"/>
          <w:lang w:val="el-GR"/>
        </w:rPr>
        <w:t xml:space="preserve">ς </w:t>
      </w:r>
    </w:p>
    <w:p w14:paraId="75B596A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ὑμέτερ'</w:t>
      </w:r>
    </w:p>
    <w:p w14:paraId="5262775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ὑμέτερ’</w:t>
      </w:r>
    </w:p>
    <w:p w14:paraId="26890E4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ὑμέτερα</w:t>
      </w:r>
    </w:p>
    <w:p w14:paraId="72F4E90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ὑμετέρα</w:t>
      </w:r>
    </w:p>
    <w:p w14:paraId="389C4600"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ὑμετέρᾳ</w:t>
      </w:r>
    </w:p>
    <w:p w14:paraId="5E36381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ὑμέτεραι</w:t>
      </w:r>
    </w:p>
    <w:p w14:paraId="61132FE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ὑμετέραι</w:t>
      </w:r>
      <w:r w:rsidR="006434D1" w:rsidRPr="006434D1">
        <w:rPr>
          <w:rFonts w:asciiTheme="majorBidi" w:hAnsiTheme="majorBidi" w:cstheme="majorBidi"/>
          <w:lang w:val="el-GR"/>
        </w:rPr>
        <w:t xml:space="preserve">ς </w:t>
      </w:r>
    </w:p>
    <w:p w14:paraId="3822D2A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ὑμετέραν</w:t>
      </w:r>
    </w:p>
    <w:p w14:paraId="2AF7D03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ὑμετέρα</w:t>
      </w:r>
      <w:r w:rsidR="006434D1" w:rsidRPr="006434D1">
        <w:rPr>
          <w:rFonts w:asciiTheme="majorBidi" w:hAnsiTheme="majorBidi" w:cstheme="majorBidi"/>
          <w:lang w:val="el-GR"/>
        </w:rPr>
        <w:t xml:space="preserve">ς </w:t>
      </w:r>
    </w:p>
    <w:p w14:paraId="7FFBCAB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ὑμέτεροι</w:t>
      </w:r>
    </w:p>
    <w:p w14:paraId="799D78B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ὑμετέροι</w:t>
      </w:r>
      <w:r w:rsidR="006434D1" w:rsidRPr="006434D1">
        <w:rPr>
          <w:rFonts w:asciiTheme="majorBidi" w:hAnsiTheme="majorBidi" w:cstheme="majorBidi"/>
          <w:lang w:val="el-GR"/>
        </w:rPr>
        <w:t xml:space="preserve">ς </w:t>
      </w:r>
    </w:p>
    <w:p w14:paraId="292C1BC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ὑμέτερον</w:t>
      </w:r>
    </w:p>
    <w:p w14:paraId="1C33914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ὑμέτερο</w:t>
      </w:r>
      <w:r w:rsidR="006434D1" w:rsidRPr="006434D1">
        <w:rPr>
          <w:rFonts w:asciiTheme="majorBidi" w:hAnsiTheme="majorBidi" w:cstheme="majorBidi"/>
          <w:lang w:val="el-GR"/>
        </w:rPr>
        <w:t xml:space="preserve">ς </w:t>
      </w:r>
    </w:p>
    <w:p w14:paraId="0158B8F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ὑμετέρου</w:t>
      </w:r>
    </w:p>
    <w:p w14:paraId="43BCBEB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ὑμετέρου</w:t>
      </w:r>
      <w:r w:rsidR="006434D1" w:rsidRPr="006434D1">
        <w:rPr>
          <w:rFonts w:asciiTheme="majorBidi" w:hAnsiTheme="majorBidi" w:cstheme="majorBidi"/>
          <w:lang w:val="el-GR"/>
        </w:rPr>
        <w:t xml:space="preserve">ς </w:t>
      </w:r>
    </w:p>
    <w:p w14:paraId="3AED23E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ὑμετέρῳ</w:t>
      </w:r>
    </w:p>
    <w:p w14:paraId="368868A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ὑμετέρων</w:t>
      </w:r>
    </w:p>
    <w:p w14:paraId="2A22DC67"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ὑμῖν</w:t>
      </w:r>
    </w:p>
    <w:p w14:paraId="166E352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ὑμῶν</w:t>
      </w:r>
    </w:p>
    <w:p w14:paraId="1CFB16C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ὑπ</w:t>
      </w:r>
    </w:p>
    <w:p w14:paraId="67A5ADC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ὑπ'</w:t>
      </w:r>
    </w:p>
    <w:p w14:paraId="5A0985A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ὑπ’</w:t>
      </w:r>
    </w:p>
    <w:p w14:paraId="3A5A803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ὑπὲρ</w:t>
      </w:r>
    </w:p>
    <w:p w14:paraId="3CF5783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ὑπέρ</w:t>
      </w:r>
    </w:p>
    <w:p w14:paraId="30111B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ὑπὸ</w:t>
      </w:r>
    </w:p>
    <w:p w14:paraId="1B5A3CE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ὑπό</w:t>
      </w:r>
    </w:p>
    <w:p w14:paraId="6FDF0D2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ὕστερον</w:t>
      </w:r>
    </w:p>
    <w:p w14:paraId="5B07B96D"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ὑφ'</w:t>
      </w:r>
    </w:p>
    <w:p w14:paraId="52616F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ὑφ’</w:t>
      </w:r>
    </w:p>
    <w:p w14:paraId="7F119A71"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φ</w:t>
      </w:r>
    </w:p>
    <w:p w14:paraId="615ECBF9"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χ</w:t>
      </w:r>
    </w:p>
    <w:p w14:paraId="0CC3F118"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χωρὶ</w:t>
      </w:r>
      <w:r w:rsidR="006434D1" w:rsidRPr="006434D1">
        <w:rPr>
          <w:rFonts w:asciiTheme="majorBidi" w:hAnsiTheme="majorBidi" w:cstheme="majorBidi"/>
          <w:lang w:val="el-GR"/>
        </w:rPr>
        <w:t xml:space="preserve">ς </w:t>
      </w:r>
    </w:p>
    <w:p w14:paraId="5404CCD5"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χωρί</w:t>
      </w:r>
      <w:r w:rsidR="006434D1" w:rsidRPr="006434D1">
        <w:rPr>
          <w:rFonts w:asciiTheme="majorBidi" w:hAnsiTheme="majorBidi" w:cstheme="majorBidi"/>
          <w:lang w:val="el-GR"/>
        </w:rPr>
        <w:t xml:space="preserve">ς </w:t>
      </w:r>
    </w:p>
    <w:p w14:paraId="5732DA2C"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ψ</w:t>
      </w:r>
    </w:p>
    <w:p w14:paraId="54E8BF2C" w14:textId="77777777" w:rsidR="003873CA" w:rsidRPr="00A54F33" w:rsidRDefault="003873CA" w:rsidP="003873CA">
      <w:pPr>
        <w:rPr>
          <w:rFonts w:asciiTheme="majorBidi" w:hAnsiTheme="majorBidi" w:cstheme="majorBidi"/>
          <w:b/>
          <w:bCs/>
          <w:lang w:val="el-GR"/>
        </w:rPr>
      </w:pPr>
      <w:r w:rsidRPr="00A54F33">
        <w:rPr>
          <w:rFonts w:asciiTheme="majorBidi" w:hAnsiTheme="majorBidi" w:cstheme="majorBidi"/>
          <w:b/>
          <w:bCs/>
          <w:lang w:val="el-GR"/>
        </w:rPr>
        <w:t>ω</w:t>
      </w:r>
    </w:p>
    <w:p w14:paraId="7FFAD81E"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ὦ</w:t>
      </w:r>
    </w:p>
    <w:p w14:paraId="5541EEA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ᾧ</w:t>
      </w:r>
    </w:p>
    <w:p w14:paraId="5D6CA0E1"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ὧδ'</w:t>
      </w:r>
    </w:p>
    <w:p w14:paraId="2B64C46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ὧδ’</w:t>
      </w:r>
    </w:p>
    <w:p w14:paraId="53CECBF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ὧδε</w:t>
      </w:r>
    </w:p>
    <w:p w14:paraId="3F7410A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lastRenderedPageBreak/>
        <w:t>ὢν</w:t>
      </w:r>
    </w:p>
    <w:p w14:paraId="62AEF662"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ὤν</w:t>
      </w:r>
    </w:p>
    <w:p w14:paraId="6D2EFE24"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ὧν</w:t>
      </w:r>
    </w:p>
    <w:p w14:paraId="3ED8A48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ὧντινων</w:t>
      </w:r>
    </w:p>
    <w:p w14:paraId="182D068C"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ὥ</w:t>
      </w:r>
      <w:r w:rsidR="006434D1" w:rsidRPr="006434D1">
        <w:rPr>
          <w:rFonts w:asciiTheme="majorBidi" w:hAnsiTheme="majorBidi" w:cstheme="majorBidi"/>
          <w:lang w:val="el-GR"/>
        </w:rPr>
        <w:t xml:space="preserve">ς </w:t>
      </w:r>
    </w:p>
    <w:p w14:paraId="1260D61F"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ὧ</w:t>
      </w:r>
      <w:r w:rsidR="006434D1" w:rsidRPr="006434D1">
        <w:rPr>
          <w:rFonts w:asciiTheme="majorBidi" w:hAnsiTheme="majorBidi" w:cstheme="majorBidi"/>
          <w:lang w:val="el-GR"/>
        </w:rPr>
        <w:t xml:space="preserve">ς </w:t>
      </w:r>
    </w:p>
    <w:p w14:paraId="28030BA6"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ὡ</w:t>
      </w:r>
      <w:r w:rsidR="006434D1" w:rsidRPr="006434D1">
        <w:rPr>
          <w:rFonts w:asciiTheme="majorBidi" w:hAnsiTheme="majorBidi" w:cstheme="majorBidi"/>
          <w:lang w:val="el-GR"/>
        </w:rPr>
        <w:t xml:space="preserve">ς </w:t>
      </w:r>
    </w:p>
    <w:p w14:paraId="17E2B57A"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ὥσθ'</w:t>
      </w:r>
    </w:p>
    <w:p w14:paraId="6F58B873" w14:textId="77777777" w:rsidR="003873CA" w:rsidRPr="006434D1" w:rsidRDefault="003873CA" w:rsidP="003873CA">
      <w:pPr>
        <w:rPr>
          <w:rFonts w:asciiTheme="majorBidi" w:hAnsiTheme="majorBidi" w:cstheme="majorBidi"/>
          <w:lang w:val="el-GR"/>
        </w:rPr>
      </w:pPr>
      <w:r w:rsidRPr="006434D1">
        <w:rPr>
          <w:rFonts w:asciiTheme="majorBidi" w:hAnsiTheme="majorBidi" w:cstheme="majorBidi"/>
          <w:lang w:val="el-GR"/>
        </w:rPr>
        <w:t>ὥσθ’</w:t>
      </w:r>
    </w:p>
    <w:p w14:paraId="39A8F748" w14:textId="77777777" w:rsidR="003873CA" w:rsidRPr="005846BA" w:rsidRDefault="003873CA" w:rsidP="003873CA">
      <w:pPr>
        <w:rPr>
          <w:rFonts w:asciiTheme="majorBidi" w:hAnsiTheme="majorBidi" w:cstheme="majorBidi"/>
          <w:lang w:val="el-GR"/>
        </w:rPr>
      </w:pPr>
      <w:r w:rsidRPr="005846BA">
        <w:rPr>
          <w:rFonts w:asciiTheme="majorBidi" w:hAnsiTheme="majorBidi" w:cstheme="majorBidi"/>
          <w:lang w:val="el-GR"/>
        </w:rPr>
        <w:t>ὥσπερ</w:t>
      </w:r>
    </w:p>
    <w:p w14:paraId="22236764" w14:textId="77777777" w:rsidR="003873CA" w:rsidRPr="005846BA" w:rsidRDefault="003873CA" w:rsidP="003873CA">
      <w:pPr>
        <w:rPr>
          <w:rFonts w:asciiTheme="majorBidi" w:hAnsiTheme="majorBidi" w:cstheme="majorBidi"/>
          <w:lang w:val="el-GR"/>
        </w:rPr>
      </w:pPr>
      <w:r w:rsidRPr="005846BA">
        <w:rPr>
          <w:rFonts w:asciiTheme="majorBidi" w:hAnsiTheme="majorBidi" w:cstheme="majorBidi"/>
          <w:lang w:val="el-GR"/>
        </w:rPr>
        <w:t>ὥστ'</w:t>
      </w:r>
    </w:p>
    <w:p w14:paraId="43421FD3" w14:textId="77777777" w:rsidR="003873CA" w:rsidRPr="005846BA" w:rsidRDefault="003873CA" w:rsidP="003873CA">
      <w:pPr>
        <w:rPr>
          <w:rFonts w:asciiTheme="majorBidi" w:hAnsiTheme="majorBidi" w:cstheme="majorBidi"/>
          <w:lang w:val="el-GR"/>
        </w:rPr>
      </w:pPr>
      <w:r w:rsidRPr="005846BA">
        <w:rPr>
          <w:rFonts w:asciiTheme="majorBidi" w:hAnsiTheme="majorBidi" w:cstheme="majorBidi"/>
          <w:lang w:val="el-GR"/>
        </w:rPr>
        <w:t>ὥστ’</w:t>
      </w:r>
    </w:p>
    <w:p w14:paraId="5ACBB9D7" w14:textId="77777777" w:rsidR="003873CA" w:rsidRPr="005846BA" w:rsidRDefault="003873CA" w:rsidP="003873CA">
      <w:pPr>
        <w:rPr>
          <w:rFonts w:asciiTheme="majorBidi" w:hAnsiTheme="majorBidi" w:cstheme="majorBidi"/>
          <w:lang w:val="el-GR"/>
        </w:rPr>
      </w:pPr>
      <w:r w:rsidRPr="005846BA">
        <w:rPr>
          <w:rFonts w:asciiTheme="majorBidi" w:hAnsiTheme="majorBidi" w:cstheme="majorBidi"/>
          <w:lang w:val="el-GR"/>
        </w:rPr>
        <w:t>ὥστε</w:t>
      </w:r>
    </w:p>
    <w:p w14:paraId="54A5654A" w14:textId="77777777" w:rsidR="00DB769C" w:rsidRPr="005846BA" w:rsidRDefault="003873CA" w:rsidP="003873CA">
      <w:pPr>
        <w:rPr>
          <w:rFonts w:asciiTheme="majorBidi" w:hAnsiTheme="majorBidi" w:cstheme="majorBidi"/>
          <w:lang w:val="el-GR"/>
        </w:rPr>
      </w:pPr>
      <w:r w:rsidRPr="005846BA">
        <w:rPr>
          <w:rFonts w:asciiTheme="majorBidi" w:hAnsiTheme="majorBidi" w:cstheme="majorBidi"/>
          <w:lang w:val="el-GR"/>
        </w:rPr>
        <w:t>ὧτινι</w:t>
      </w:r>
    </w:p>
    <w:sectPr w:rsidR="00DB769C" w:rsidRPr="005846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F752" w14:textId="77777777" w:rsidR="00581E44" w:rsidRDefault="00581E44" w:rsidP="007C75D6">
      <w:pPr>
        <w:spacing w:after="0" w:line="240" w:lineRule="auto"/>
      </w:pPr>
      <w:r>
        <w:separator/>
      </w:r>
    </w:p>
  </w:endnote>
  <w:endnote w:type="continuationSeparator" w:id="0">
    <w:p w14:paraId="4B3C3E18" w14:textId="77777777" w:rsidR="00581E44" w:rsidRDefault="00581E44" w:rsidP="007C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B0F8" w14:textId="77777777" w:rsidR="00581E44" w:rsidRDefault="00581E44" w:rsidP="007C75D6">
      <w:pPr>
        <w:spacing w:after="0" w:line="240" w:lineRule="auto"/>
      </w:pPr>
      <w:r>
        <w:separator/>
      </w:r>
    </w:p>
  </w:footnote>
  <w:footnote w:type="continuationSeparator" w:id="0">
    <w:p w14:paraId="3A712AD9" w14:textId="77777777" w:rsidR="00581E44" w:rsidRDefault="00581E44" w:rsidP="007C75D6">
      <w:pPr>
        <w:spacing w:after="0" w:line="240" w:lineRule="auto"/>
      </w:pPr>
      <w:r>
        <w:continuationSeparator/>
      </w:r>
    </w:p>
  </w:footnote>
  <w:footnote w:id="1">
    <w:p w14:paraId="669C9523" w14:textId="77777777" w:rsidR="00721BEA" w:rsidRDefault="00721BEA" w:rsidP="00721BEA">
      <w:pPr>
        <w:pStyle w:val="Funotentext"/>
      </w:pPr>
      <w:r>
        <w:rPr>
          <w:rStyle w:val="Funotenzeichen"/>
        </w:rPr>
        <w:footnoteRef/>
      </w:r>
      <w:r>
        <w:t xml:space="preserve"> </w:t>
      </w:r>
      <w:r w:rsidRPr="00805973">
        <w:t xml:space="preserve">Eine auf GitHub frei verfügbare (https://github.com/pharos-alexandria/grk-stoplist) mit 148 Einträgen, eine aus unserem Vorgängerprojekt </w:t>
      </w:r>
      <w:proofErr w:type="spellStart"/>
      <w:r w:rsidRPr="00805973">
        <w:t>eAQUA</w:t>
      </w:r>
      <w:proofErr w:type="spellEnd"/>
      <w:r w:rsidRPr="00805973">
        <w:t xml:space="preserve"> mit 402 Einträgen, darunter einige Schreib- und Formvarianten, vgl. zur Zusammenstellung http://www.eaqua.net/doku/doku.php/start und eine auf Grundlage unseres Text</w:t>
      </w:r>
      <w:r>
        <w:t>k</w:t>
      </w:r>
      <w:r w:rsidRPr="00805973">
        <w:t>orpus (TLG-E) erstellte mit den 100 häufigsten Wörtern.</w:t>
      </w:r>
    </w:p>
  </w:footnote>
  <w:footnote w:id="2">
    <w:p w14:paraId="201244A5" w14:textId="77777777" w:rsidR="00721BEA" w:rsidRDefault="00721BEA" w:rsidP="00721BEA">
      <w:pPr>
        <w:pStyle w:val="Funotentext"/>
      </w:pPr>
      <w:r>
        <w:rPr>
          <w:rStyle w:val="Funotenzeichen"/>
        </w:rPr>
        <w:footnoteRef/>
      </w:r>
      <w:r>
        <w:t xml:space="preserve"> </w:t>
      </w:r>
      <w:r w:rsidRPr="00805973">
        <w:t xml:space="preserve">Als Beispiel mögen die ergänzten Einträge zu ἀπό dienen: ἀπὸ, ἀπ, ἀπ', ἀπ’, </w:t>
      </w:r>
      <w:proofErr w:type="spellStart"/>
      <w:r w:rsidRPr="00805973">
        <w:t>ἀφ</w:t>
      </w:r>
      <w:proofErr w:type="spellEnd"/>
      <w:r w:rsidRPr="00805973">
        <w:t xml:space="preserve">, </w:t>
      </w:r>
      <w:proofErr w:type="spellStart"/>
      <w:r w:rsidRPr="00805973">
        <w:t>ἀφ</w:t>
      </w:r>
      <w:proofErr w:type="spellEnd"/>
      <w:r w:rsidRPr="00805973">
        <w:t xml:space="preserve">', </w:t>
      </w:r>
      <w:proofErr w:type="spellStart"/>
      <w:r w:rsidRPr="00805973">
        <w:t>ἀφ</w:t>
      </w:r>
      <w:proofErr w:type="spellEnd"/>
      <w:r w:rsidRPr="00805973">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CA"/>
    <w:rsid w:val="001B0B9A"/>
    <w:rsid w:val="003873CA"/>
    <w:rsid w:val="003D2D88"/>
    <w:rsid w:val="005667F8"/>
    <w:rsid w:val="00581E44"/>
    <w:rsid w:val="005846BA"/>
    <w:rsid w:val="005A6BF1"/>
    <w:rsid w:val="00626983"/>
    <w:rsid w:val="006434D1"/>
    <w:rsid w:val="00721BEA"/>
    <w:rsid w:val="007C75D6"/>
    <w:rsid w:val="00A54F33"/>
    <w:rsid w:val="00AB7237"/>
    <w:rsid w:val="00DB76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692A"/>
  <w15:docId w15:val="{9F87D1F5-17EC-45F0-A1BA-256FAC6F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723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5D6"/>
    <w:rPr>
      <w:rFonts w:ascii="Times New Roman" w:hAnsi="Times New Roman"/>
      <w:sz w:val="24"/>
    </w:rPr>
  </w:style>
  <w:style w:type="paragraph" w:styleId="Fuzeile">
    <w:name w:val="footer"/>
    <w:basedOn w:val="Standard"/>
    <w:link w:val="FuzeileZchn"/>
    <w:uiPriority w:val="99"/>
    <w:unhideWhenUsed/>
    <w:rsid w:val="007C7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5D6"/>
    <w:rPr>
      <w:rFonts w:ascii="Times New Roman" w:hAnsi="Times New Roman"/>
      <w:sz w:val="24"/>
    </w:rPr>
  </w:style>
  <w:style w:type="character" w:styleId="Kommentarzeichen">
    <w:name w:val="annotation reference"/>
    <w:basedOn w:val="Absatz-Standardschriftart"/>
    <w:uiPriority w:val="99"/>
    <w:semiHidden/>
    <w:unhideWhenUsed/>
    <w:rsid w:val="007C75D6"/>
    <w:rPr>
      <w:sz w:val="16"/>
      <w:szCs w:val="16"/>
    </w:rPr>
  </w:style>
  <w:style w:type="paragraph" w:styleId="Kommentartext">
    <w:name w:val="annotation text"/>
    <w:basedOn w:val="Standard"/>
    <w:link w:val="KommentartextZchn"/>
    <w:uiPriority w:val="99"/>
    <w:semiHidden/>
    <w:unhideWhenUsed/>
    <w:rsid w:val="007C7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5D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C75D6"/>
    <w:rPr>
      <w:b/>
      <w:bCs/>
    </w:rPr>
  </w:style>
  <w:style w:type="character" w:customStyle="1" w:styleId="KommentarthemaZchn">
    <w:name w:val="Kommentarthema Zchn"/>
    <w:basedOn w:val="KommentartextZchn"/>
    <w:link w:val="Kommentarthema"/>
    <w:uiPriority w:val="99"/>
    <w:semiHidden/>
    <w:rsid w:val="007C75D6"/>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7C75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5D6"/>
    <w:rPr>
      <w:rFonts w:ascii="Segoe UI" w:hAnsi="Segoe UI" w:cs="Segoe UI"/>
      <w:sz w:val="18"/>
      <w:szCs w:val="18"/>
    </w:rPr>
  </w:style>
  <w:style w:type="paragraph" w:styleId="Funotentext">
    <w:name w:val="footnote text"/>
    <w:basedOn w:val="Standard"/>
    <w:link w:val="FunotentextZchn"/>
    <w:uiPriority w:val="99"/>
    <w:semiHidden/>
    <w:unhideWhenUsed/>
    <w:rsid w:val="00721B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1BEA"/>
    <w:rPr>
      <w:rFonts w:ascii="Times New Roman" w:hAnsi="Times New Roman"/>
      <w:sz w:val="20"/>
      <w:szCs w:val="20"/>
    </w:rPr>
  </w:style>
  <w:style w:type="character" w:styleId="Funotenzeichen">
    <w:name w:val="footnote reference"/>
    <w:qFormat/>
    <w:rsid w:val="00721BEA"/>
    <w:rPr>
      <w:position w:val="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1152</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Wöckener-Gade</dc:creator>
  <cp:keywords/>
  <dc:description/>
  <cp:lastModifiedBy>Woeckener-Gade, Eva</cp:lastModifiedBy>
  <cp:revision>3</cp:revision>
  <dcterms:created xsi:type="dcterms:W3CDTF">2019-04-17T14:37:00Z</dcterms:created>
  <dcterms:modified xsi:type="dcterms:W3CDTF">2019-04-18T09:15:00Z</dcterms:modified>
</cp:coreProperties>
</file>